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9C" w:rsidRDefault="008B1B9C" w:rsidP="00FC4C47">
      <w:pPr>
        <w:ind w:left="-284" w:right="-144"/>
        <w:rPr>
          <w:rFonts w:asciiTheme="minorHAnsi" w:hAnsiTheme="minorHAnsi" w:cstheme="minorHAnsi"/>
          <w:b/>
        </w:rPr>
      </w:pPr>
    </w:p>
    <w:p w:rsidR="00576716" w:rsidRPr="00174D46" w:rsidRDefault="00576716" w:rsidP="00FC4C47">
      <w:pPr>
        <w:ind w:left="-284" w:right="-144"/>
        <w:rPr>
          <w:rFonts w:asciiTheme="minorHAnsi" w:hAnsiTheme="minorHAnsi" w:cstheme="minorHAnsi"/>
        </w:rPr>
      </w:pPr>
      <w:r w:rsidRPr="00174D46">
        <w:rPr>
          <w:rFonts w:asciiTheme="minorHAnsi" w:hAnsiTheme="minorHAnsi" w:cstheme="minorHAnsi"/>
          <w:b/>
        </w:rPr>
        <w:t>Name, Vorname</w:t>
      </w:r>
      <w:r w:rsidR="00174D46">
        <w:rPr>
          <w:rFonts w:asciiTheme="minorHAnsi" w:hAnsiTheme="minorHAnsi" w:cstheme="minorHAnsi"/>
        </w:rPr>
        <w:t xml:space="preserve"> (des </w:t>
      </w:r>
      <w:proofErr w:type="gramStart"/>
      <w:r w:rsidR="00174D46">
        <w:rPr>
          <w:rFonts w:asciiTheme="minorHAnsi" w:hAnsiTheme="minorHAnsi" w:cstheme="minorHAnsi"/>
        </w:rPr>
        <w:t>Kontoinhabers)</w:t>
      </w:r>
      <w:r w:rsidR="008B1B9C" w:rsidRPr="008B1B9C">
        <w:rPr>
          <w:rFonts w:asciiTheme="minorHAnsi" w:hAnsiTheme="minorHAnsi" w:cstheme="minorHAnsi"/>
          <w:b/>
        </w:rPr>
        <w:t>*</w:t>
      </w:r>
      <w:proofErr w:type="gramEnd"/>
      <w:r w:rsidR="00174D46">
        <w:rPr>
          <w:rFonts w:asciiTheme="minorHAnsi" w:hAnsiTheme="minorHAnsi" w:cstheme="minorHAnsi"/>
        </w:rPr>
        <w:t>: _____</w:t>
      </w:r>
      <w:r w:rsidRPr="00174D46">
        <w:rPr>
          <w:rFonts w:asciiTheme="minorHAnsi" w:hAnsiTheme="minorHAnsi" w:cstheme="minorHAnsi"/>
        </w:rPr>
        <w:t>____________</w:t>
      </w:r>
      <w:r w:rsidR="00FC4C47" w:rsidRPr="00174D46">
        <w:rPr>
          <w:rFonts w:asciiTheme="minorHAnsi" w:hAnsiTheme="minorHAnsi" w:cstheme="minorHAnsi"/>
        </w:rPr>
        <w:t>__</w:t>
      </w:r>
      <w:r w:rsidRPr="00174D46">
        <w:rPr>
          <w:rFonts w:asciiTheme="minorHAnsi" w:hAnsiTheme="minorHAnsi" w:cstheme="minorHAnsi"/>
        </w:rPr>
        <w:t>_________</w:t>
      </w:r>
      <w:r w:rsidR="00174D46">
        <w:rPr>
          <w:rFonts w:asciiTheme="minorHAnsi" w:hAnsiTheme="minorHAnsi" w:cstheme="minorHAnsi"/>
        </w:rPr>
        <w:t>_____________________</w:t>
      </w:r>
    </w:p>
    <w:p w:rsidR="00576716" w:rsidRPr="00174D46" w:rsidRDefault="00576716" w:rsidP="00FC4C47">
      <w:pPr>
        <w:ind w:left="-284" w:right="-144"/>
        <w:rPr>
          <w:rFonts w:asciiTheme="minorHAnsi" w:hAnsiTheme="minorHAnsi" w:cstheme="minorHAnsi"/>
          <w:sz w:val="12"/>
          <w:szCs w:val="12"/>
        </w:rPr>
      </w:pPr>
    </w:p>
    <w:p w:rsidR="00576716" w:rsidRPr="00174D46" w:rsidRDefault="00FC4C47" w:rsidP="00FC4C47">
      <w:pPr>
        <w:ind w:left="-284" w:right="-144"/>
        <w:rPr>
          <w:rFonts w:asciiTheme="minorHAnsi" w:hAnsiTheme="minorHAnsi" w:cstheme="minorHAnsi"/>
        </w:rPr>
      </w:pPr>
      <w:r w:rsidRPr="00174D46">
        <w:rPr>
          <w:rFonts w:asciiTheme="minorHAnsi" w:hAnsiTheme="minorHAnsi" w:cstheme="minorHAnsi"/>
          <w:b/>
        </w:rPr>
        <w:t>Anschrift</w:t>
      </w:r>
      <w:r w:rsidR="008B1B9C">
        <w:rPr>
          <w:rFonts w:asciiTheme="minorHAnsi" w:hAnsiTheme="minorHAnsi" w:cstheme="minorHAnsi"/>
          <w:b/>
        </w:rPr>
        <w:t>*</w:t>
      </w:r>
      <w:r w:rsidR="00576716" w:rsidRPr="00174D46">
        <w:rPr>
          <w:rFonts w:asciiTheme="minorHAnsi" w:hAnsiTheme="minorHAnsi" w:cstheme="minorHAnsi"/>
          <w:b/>
        </w:rPr>
        <w:t>:</w:t>
      </w:r>
      <w:r w:rsidR="00576716" w:rsidRPr="00174D46">
        <w:rPr>
          <w:rFonts w:asciiTheme="minorHAnsi" w:hAnsiTheme="minorHAnsi" w:cstheme="minorHAnsi"/>
        </w:rPr>
        <w:tab/>
      </w:r>
      <w:r w:rsidRPr="00174D46">
        <w:rPr>
          <w:rFonts w:asciiTheme="minorHAnsi" w:hAnsiTheme="minorHAnsi" w:cstheme="minorHAnsi"/>
        </w:rPr>
        <w:t>_</w:t>
      </w:r>
      <w:r w:rsidR="00174D46">
        <w:rPr>
          <w:rFonts w:asciiTheme="minorHAnsi" w:hAnsiTheme="minorHAnsi" w:cstheme="minorHAnsi"/>
        </w:rPr>
        <w:t>_</w:t>
      </w:r>
      <w:r w:rsidRPr="00174D46">
        <w:rPr>
          <w:rFonts w:asciiTheme="minorHAnsi" w:hAnsiTheme="minorHAnsi" w:cstheme="minorHAnsi"/>
        </w:rPr>
        <w:t>____</w:t>
      </w:r>
      <w:r w:rsidR="00576716" w:rsidRPr="00174D46">
        <w:rPr>
          <w:rFonts w:asciiTheme="minorHAnsi" w:hAnsiTheme="minorHAnsi" w:cstheme="minorHAnsi"/>
        </w:rPr>
        <w:t>_______________________________________________________________</w:t>
      </w:r>
    </w:p>
    <w:p w:rsidR="00576716" w:rsidRPr="00174D46" w:rsidRDefault="00576716" w:rsidP="00FC4C47">
      <w:pPr>
        <w:ind w:left="-284" w:right="-144"/>
        <w:rPr>
          <w:rFonts w:asciiTheme="minorHAnsi" w:hAnsiTheme="minorHAnsi" w:cstheme="minorHAnsi"/>
          <w:sz w:val="12"/>
          <w:szCs w:val="12"/>
        </w:rPr>
      </w:pPr>
    </w:p>
    <w:p w:rsidR="00576716" w:rsidRPr="00174D46" w:rsidRDefault="00576716" w:rsidP="00FC4C47">
      <w:pPr>
        <w:ind w:left="-284" w:right="-144"/>
        <w:rPr>
          <w:rFonts w:asciiTheme="minorHAnsi" w:hAnsiTheme="minorHAnsi" w:cstheme="minorHAnsi"/>
        </w:rPr>
      </w:pPr>
      <w:r w:rsidRPr="00174D46">
        <w:rPr>
          <w:rFonts w:asciiTheme="minorHAnsi" w:hAnsiTheme="minorHAnsi" w:cstheme="minorHAnsi"/>
          <w:b/>
        </w:rPr>
        <w:t>Telefon</w:t>
      </w:r>
      <w:r w:rsidR="008B1B9C">
        <w:rPr>
          <w:rFonts w:asciiTheme="minorHAnsi" w:hAnsiTheme="minorHAnsi" w:cstheme="minorHAnsi"/>
          <w:b/>
        </w:rPr>
        <w:t>*</w:t>
      </w:r>
      <w:r w:rsidRPr="00174D46">
        <w:rPr>
          <w:rFonts w:asciiTheme="minorHAnsi" w:hAnsiTheme="minorHAnsi" w:cstheme="minorHAnsi"/>
          <w:b/>
        </w:rPr>
        <w:t>:</w:t>
      </w:r>
      <w:r w:rsidRPr="00174D46">
        <w:rPr>
          <w:rFonts w:asciiTheme="minorHAnsi" w:hAnsiTheme="minorHAnsi" w:cstheme="minorHAnsi"/>
          <w:b/>
        </w:rPr>
        <w:tab/>
      </w:r>
      <w:r w:rsidRPr="00174D46">
        <w:rPr>
          <w:rFonts w:asciiTheme="minorHAnsi" w:hAnsiTheme="minorHAnsi" w:cstheme="minorHAnsi"/>
        </w:rPr>
        <w:t>______________</w:t>
      </w:r>
      <w:r w:rsidR="008B1B9C">
        <w:rPr>
          <w:rFonts w:asciiTheme="minorHAnsi" w:hAnsiTheme="minorHAnsi" w:cstheme="minorHAnsi"/>
        </w:rPr>
        <w:t>__</w:t>
      </w:r>
      <w:r w:rsidRPr="00174D46">
        <w:rPr>
          <w:rFonts w:asciiTheme="minorHAnsi" w:hAnsiTheme="minorHAnsi" w:cstheme="minorHAnsi"/>
        </w:rPr>
        <w:t>_________</w:t>
      </w:r>
      <w:r w:rsidRPr="00174D46">
        <w:rPr>
          <w:rFonts w:asciiTheme="minorHAnsi" w:hAnsiTheme="minorHAnsi" w:cstheme="minorHAnsi"/>
        </w:rPr>
        <w:tab/>
      </w:r>
      <w:r w:rsidRPr="00174D46">
        <w:rPr>
          <w:rFonts w:asciiTheme="minorHAnsi" w:hAnsiTheme="minorHAnsi" w:cstheme="minorHAnsi"/>
          <w:b/>
        </w:rPr>
        <w:t>Mobil</w:t>
      </w:r>
      <w:r w:rsidR="008B1B9C">
        <w:rPr>
          <w:rFonts w:asciiTheme="minorHAnsi" w:hAnsiTheme="minorHAnsi" w:cstheme="minorHAnsi"/>
          <w:b/>
        </w:rPr>
        <w:t>*</w:t>
      </w:r>
      <w:r w:rsidRPr="00174D46">
        <w:rPr>
          <w:rFonts w:asciiTheme="minorHAnsi" w:hAnsiTheme="minorHAnsi" w:cstheme="minorHAnsi"/>
          <w:b/>
        </w:rPr>
        <w:t>:</w:t>
      </w:r>
      <w:r w:rsidRPr="00174D46">
        <w:rPr>
          <w:rFonts w:asciiTheme="minorHAnsi" w:hAnsiTheme="minorHAnsi" w:cstheme="minorHAnsi"/>
        </w:rPr>
        <w:tab/>
        <w:t>________</w:t>
      </w:r>
      <w:r w:rsidR="00FC4C47" w:rsidRPr="00174D46">
        <w:rPr>
          <w:rFonts w:asciiTheme="minorHAnsi" w:hAnsiTheme="minorHAnsi" w:cstheme="minorHAnsi"/>
        </w:rPr>
        <w:t>___</w:t>
      </w:r>
      <w:r w:rsidRPr="00174D46">
        <w:rPr>
          <w:rFonts w:asciiTheme="minorHAnsi" w:hAnsiTheme="minorHAnsi" w:cstheme="minorHAnsi"/>
        </w:rPr>
        <w:t>_____________________</w:t>
      </w:r>
    </w:p>
    <w:p w:rsidR="00576716" w:rsidRPr="00174D46" w:rsidRDefault="00576716" w:rsidP="00FC4C47">
      <w:pPr>
        <w:ind w:left="-284" w:right="-144"/>
        <w:rPr>
          <w:rFonts w:asciiTheme="minorHAnsi" w:hAnsiTheme="minorHAnsi" w:cstheme="minorHAnsi"/>
          <w:sz w:val="12"/>
          <w:szCs w:val="12"/>
        </w:rPr>
      </w:pPr>
    </w:p>
    <w:p w:rsidR="00576716" w:rsidRPr="00174D46" w:rsidRDefault="00576716" w:rsidP="00FC4C47">
      <w:pPr>
        <w:ind w:left="-284" w:right="-144"/>
        <w:rPr>
          <w:rFonts w:asciiTheme="minorHAnsi" w:hAnsiTheme="minorHAnsi" w:cstheme="minorHAnsi"/>
        </w:rPr>
      </w:pPr>
      <w:r w:rsidRPr="00174D46">
        <w:rPr>
          <w:rFonts w:asciiTheme="minorHAnsi" w:hAnsiTheme="minorHAnsi" w:cstheme="minorHAnsi"/>
          <w:b/>
        </w:rPr>
        <w:t>E-Mail-Adresse:</w:t>
      </w:r>
      <w:r w:rsidRPr="00174D46">
        <w:rPr>
          <w:rFonts w:asciiTheme="minorHAnsi" w:hAnsiTheme="minorHAnsi" w:cstheme="minorHAnsi"/>
        </w:rPr>
        <w:tab/>
        <w:t>___________________________________________</w:t>
      </w:r>
      <w:r w:rsidR="00FC4C47" w:rsidRPr="00174D46">
        <w:rPr>
          <w:rFonts w:asciiTheme="minorHAnsi" w:hAnsiTheme="minorHAnsi" w:cstheme="minorHAnsi"/>
        </w:rPr>
        <w:t>___</w:t>
      </w:r>
      <w:r w:rsidRPr="00174D46">
        <w:rPr>
          <w:rFonts w:asciiTheme="minorHAnsi" w:hAnsiTheme="minorHAnsi" w:cstheme="minorHAnsi"/>
        </w:rPr>
        <w:t>___________________</w:t>
      </w:r>
    </w:p>
    <w:p w:rsidR="00576716" w:rsidRPr="00576716" w:rsidRDefault="00576716" w:rsidP="00FC4C47">
      <w:pPr>
        <w:ind w:left="-284" w:right="-144"/>
        <w:rPr>
          <w:rFonts w:asciiTheme="minorHAnsi" w:hAnsiTheme="minorHAnsi" w:cstheme="minorHAnsi"/>
          <w:sz w:val="20"/>
          <w:szCs w:val="20"/>
        </w:rPr>
      </w:pPr>
      <w:r w:rsidRPr="00576716">
        <w:rPr>
          <w:rFonts w:asciiTheme="minorHAnsi" w:hAnsiTheme="minorHAnsi" w:cstheme="minorHAnsi"/>
          <w:sz w:val="20"/>
          <w:szCs w:val="20"/>
        </w:rPr>
        <w:t>Bitte geben Sie unbedingt eine E-Mail-Adresse an, da Informationen und Einladungen per E-Mail versandt werden.</w:t>
      </w:r>
    </w:p>
    <w:p w:rsidR="00576716" w:rsidRPr="00174D46" w:rsidRDefault="00576716" w:rsidP="00FC4C47">
      <w:pPr>
        <w:ind w:left="-284" w:right="-144"/>
        <w:rPr>
          <w:rFonts w:asciiTheme="minorHAnsi" w:hAnsiTheme="minorHAnsi" w:cstheme="minorHAnsi"/>
          <w:sz w:val="12"/>
          <w:szCs w:val="12"/>
        </w:rPr>
      </w:pPr>
    </w:p>
    <w:p w:rsidR="00576716" w:rsidRDefault="00576716" w:rsidP="00FC4C47">
      <w:pPr>
        <w:ind w:left="-284" w:right="-144"/>
        <w:rPr>
          <w:rFonts w:asciiTheme="minorHAnsi" w:hAnsiTheme="minorHAnsi" w:cstheme="minorHAnsi"/>
        </w:rPr>
      </w:pPr>
      <w:r w:rsidRPr="00F71ECD">
        <w:rPr>
          <w:rFonts w:asciiTheme="minorHAnsi" w:hAnsiTheme="minorHAnsi" w:cstheme="minorHAnsi"/>
          <w:b/>
        </w:rPr>
        <w:t>Name des Kindes / der Kinder</w:t>
      </w:r>
      <w:r w:rsidR="008B1B9C">
        <w:rPr>
          <w:rFonts w:asciiTheme="minorHAnsi" w:hAnsiTheme="minorHAnsi" w:cstheme="minorHAnsi"/>
          <w:b/>
        </w:rPr>
        <w:t>*</w:t>
      </w:r>
      <w:r w:rsidRPr="00F71ECD">
        <w:rPr>
          <w:rFonts w:asciiTheme="minorHAnsi" w:hAnsiTheme="minorHAnsi" w:cstheme="minorHAnsi"/>
          <w:b/>
        </w:rPr>
        <w:t>:</w:t>
      </w:r>
      <w:r w:rsidR="008B1B9C">
        <w:rPr>
          <w:rFonts w:asciiTheme="minorHAnsi" w:hAnsiTheme="minorHAnsi" w:cstheme="minorHAnsi"/>
        </w:rPr>
        <w:t xml:space="preserve"> ___</w:t>
      </w:r>
      <w:r>
        <w:rPr>
          <w:rFonts w:asciiTheme="minorHAnsi" w:hAnsiTheme="minorHAnsi" w:cstheme="minorHAnsi"/>
        </w:rPr>
        <w:t>_______________________</w:t>
      </w:r>
      <w:r w:rsidR="00FC4C47">
        <w:rPr>
          <w:rFonts w:asciiTheme="minorHAnsi" w:hAnsiTheme="minorHAnsi" w:cstheme="minorHAnsi"/>
        </w:rPr>
        <w:t>_______</w:t>
      </w:r>
      <w:r>
        <w:rPr>
          <w:rFonts w:asciiTheme="minorHAnsi" w:hAnsiTheme="minorHAnsi" w:cstheme="minorHAnsi"/>
        </w:rPr>
        <w:t>______________________</w:t>
      </w:r>
    </w:p>
    <w:p w:rsidR="00FC4C47" w:rsidRPr="00FC4C47" w:rsidRDefault="00FC4C47" w:rsidP="00FC4C47">
      <w:pPr>
        <w:ind w:left="-284" w:right="-144"/>
        <w:rPr>
          <w:rFonts w:asciiTheme="minorHAnsi" w:hAnsiTheme="minorHAnsi" w:cstheme="minorHAnsi"/>
          <w:sz w:val="12"/>
          <w:szCs w:val="12"/>
        </w:rPr>
      </w:pPr>
    </w:p>
    <w:p w:rsidR="00FC4C47" w:rsidRDefault="00FC4C47" w:rsidP="00FC4C47">
      <w:pPr>
        <w:ind w:left="-284" w:right="-144"/>
        <w:rPr>
          <w:rFonts w:asciiTheme="minorHAnsi" w:hAnsiTheme="minorHAnsi" w:cstheme="minorHAnsi"/>
        </w:rPr>
      </w:pPr>
      <w:r>
        <w:rPr>
          <w:rFonts w:asciiTheme="minorHAnsi" w:hAnsiTheme="minorHAnsi" w:cstheme="minorHAnsi"/>
        </w:rPr>
        <w:t>Teilnahme an der kostenpflichten Nachmittagsbetreuung an der Grundschule</w:t>
      </w:r>
      <w:r>
        <w:rPr>
          <w:rFonts w:asciiTheme="minorHAnsi" w:hAnsiTheme="minorHAnsi" w:cstheme="minorHAnsi"/>
        </w:rPr>
        <w:tab/>
      </w:r>
      <w:r w:rsidRPr="005130BC">
        <w:rPr>
          <w:rFonts w:asciiTheme="minorHAnsi" w:hAnsiTheme="minorHAnsi" w:cstheme="minorHAnsi"/>
        </w:rPr>
        <w:sym w:font="Wingdings" w:char="F06F"/>
      </w:r>
      <w:r w:rsidRPr="005130BC">
        <w:rPr>
          <w:rFonts w:asciiTheme="minorHAnsi" w:hAnsiTheme="minorHAnsi" w:cstheme="minorHAnsi"/>
        </w:rPr>
        <w:t xml:space="preserve"> ja</w:t>
      </w:r>
      <w:r w:rsidRPr="005130BC">
        <w:rPr>
          <w:rFonts w:asciiTheme="minorHAnsi" w:hAnsiTheme="minorHAnsi" w:cstheme="minorHAnsi"/>
        </w:rPr>
        <w:tab/>
      </w:r>
      <w:r w:rsidRPr="005130BC">
        <w:rPr>
          <w:rFonts w:asciiTheme="minorHAnsi" w:hAnsiTheme="minorHAnsi" w:cstheme="minorHAnsi"/>
        </w:rPr>
        <w:tab/>
      </w:r>
      <w:r w:rsidRPr="005130BC">
        <w:rPr>
          <w:rFonts w:asciiTheme="minorHAnsi" w:hAnsiTheme="minorHAnsi" w:cstheme="minorHAnsi"/>
        </w:rPr>
        <w:sym w:font="Wingdings" w:char="F06F"/>
      </w:r>
      <w:r w:rsidRPr="005130BC">
        <w:rPr>
          <w:rFonts w:asciiTheme="minorHAnsi" w:hAnsiTheme="minorHAnsi" w:cstheme="minorHAnsi"/>
        </w:rPr>
        <w:t xml:space="preserve"> nein</w:t>
      </w:r>
    </w:p>
    <w:p w:rsidR="00FC4C47" w:rsidRDefault="00FC4C47" w:rsidP="00FC4C47">
      <w:pPr>
        <w:ind w:left="-284" w:right="-144"/>
        <w:rPr>
          <w:rFonts w:asciiTheme="minorHAnsi" w:hAnsiTheme="minorHAnsi" w:cstheme="minorHAnsi"/>
        </w:rPr>
      </w:pPr>
      <w:r>
        <w:rPr>
          <w:rFonts w:asciiTheme="minorHAnsi" w:hAnsiTheme="minorHAnsi" w:cstheme="minorHAnsi"/>
        </w:rPr>
        <w:t>Teilnahme am Mittagessenangebot in der Mensa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130BC">
        <w:rPr>
          <w:rFonts w:asciiTheme="minorHAnsi" w:hAnsiTheme="minorHAnsi" w:cstheme="minorHAnsi"/>
        </w:rPr>
        <w:sym w:font="Wingdings" w:char="F06F"/>
      </w:r>
      <w:r w:rsidRPr="005130BC">
        <w:rPr>
          <w:rFonts w:asciiTheme="minorHAnsi" w:hAnsiTheme="minorHAnsi" w:cstheme="minorHAnsi"/>
        </w:rPr>
        <w:t xml:space="preserve"> ja</w:t>
      </w:r>
      <w:r w:rsidRPr="005130BC">
        <w:rPr>
          <w:rFonts w:asciiTheme="minorHAnsi" w:hAnsiTheme="minorHAnsi" w:cstheme="minorHAnsi"/>
        </w:rPr>
        <w:tab/>
      </w:r>
      <w:r w:rsidRPr="005130BC">
        <w:rPr>
          <w:rFonts w:asciiTheme="minorHAnsi" w:hAnsiTheme="minorHAnsi" w:cstheme="minorHAnsi"/>
        </w:rPr>
        <w:tab/>
      </w:r>
      <w:r w:rsidRPr="005130BC">
        <w:rPr>
          <w:rFonts w:asciiTheme="minorHAnsi" w:hAnsiTheme="minorHAnsi" w:cstheme="minorHAnsi"/>
        </w:rPr>
        <w:sym w:font="Wingdings" w:char="F06F"/>
      </w:r>
      <w:r w:rsidRPr="005130BC">
        <w:rPr>
          <w:rFonts w:asciiTheme="minorHAnsi" w:hAnsiTheme="minorHAnsi" w:cstheme="minorHAnsi"/>
        </w:rPr>
        <w:t xml:space="preserve"> nein</w:t>
      </w:r>
    </w:p>
    <w:p w:rsidR="00576716" w:rsidRPr="00174D46" w:rsidRDefault="00576716" w:rsidP="00FC4C47">
      <w:pPr>
        <w:ind w:left="-284" w:right="-144"/>
        <w:rPr>
          <w:rFonts w:asciiTheme="minorHAnsi" w:hAnsiTheme="minorHAnsi" w:cstheme="minorHAnsi"/>
          <w:sz w:val="12"/>
          <w:szCs w:val="12"/>
        </w:rPr>
      </w:pPr>
    </w:p>
    <w:p w:rsidR="00576716" w:rsidRPr="00576716" w:rsidRDefault="00576716" w:rsidP="00FC4C47">
      <w:pPr>
        <w:ind w:left="-284" w:right="-144"/>
        <w:rPr>
          <w:rFonts w:asciiTheme="minorHAnsi" w:hAnsiTheme="minorHAnsi" w:cstheme="minorHAnsi"/>
          <w:sz w:val="20"/>
          <w:szCs w:val="20"/>
        </w:rPr>
      </w:pPr>
      <w:r w:rsidRPr="00F71ECD">
        <w:rPr>
          <w:rFonts w:asciiTheme="minorHAnsi" w:hAnsiTheme="minorHAnsi" w:cstheme="minorHAnsi"/>
          <w:b/>
        </w:rPr>
        <w:t>Mitgliedsbeitrag</w:t>
      </w:r>
      <w:r>
        <w:rPr>
          <w:rFonts w:asciiTheme="minorHAnsi" w:hAnsiTheme="minorHAnsi" w:cstheme="minorHAnsi"/>
        </w:rPr>
        <w:t xml:space="preserve"> jährlich:</w:t>
      </w:r>
      <w:r>
        <w:rPr>
          <w:rFonts w:asciiTheme="minorHAnsi" w:hAnsiTheme="minorHAnsi" w:cstheme="minorHAnsi"/>
        </w:rPr>
        <w:tab/>
      </w:r>
      <w:r w:rsidRPr="005130BC">
        <w:rPr>
          <w:rFonts w:asciiTheme="minorHAnsi" w:hAnsiTheme="minorHAnsi" w:cstheme="minorHAnsi"/>
        </w:rPr>
        <w:sym w:font="Wingdings" w:char="F06F"/>
      </w:r>
      <w:r>
        <w:rPr>
          <w:rFonts w:asciiTheme="minorHAnsi" w:hAnsiTheme="minorHAnsi" w:cstheme="minorHAnsi"/>
        </w:rPr>
        <w:t xml:space="preserve"> </w:t>
      </w:r>
      <w:r w:rsidR="001709D2">
        <w:rPr>
          <w:rFonts w:asciiTheme="minorHAnsi" w:hAnsiTheme="minorHAnsi" w:cstheme="minorHAnsi"/>
        </w:rPr>
        <w:t>20</w:t>
      </w:r>
      <w:r>
        <w:rPr>
          <w:rFonts w:asciiTheme="minorHAnsi" w:hAnsiTheme="minorHAnsi" w:cstheme="minorHAnsi"/>
        </w:rPr>
        <w:t>,-€</w:t>
      </w:r>
      <w:r>
        <w:rPr>
          <w:rFonts w:asciiTheme="minorHAnsi" w:hAnsiTheme="minorHAnsi" w:cstheme="minorHAnsi"/>
        </w:rPr>
        <w:tab/>
      </w:r>
      <w:r w:rsidRPr="005130BC">
        <w:rPr>
          <w:rFonts w:asciiTheme="minorHAnsi" w:hAnsiTheme="minorHAnsi" w:cstheme="minorHAnsi"/>
        </w:rPr>
        <w:sym w:font="Wingdings" w:char="F06F"/>
      </w:r>
      <w:r>
        <w:rPr>
          <w:rFonts w:asciiTheme="minorHAnsi" w:hAnsiTheme="minorHAnsi" w:cstheme="minorHAnsi"/>
        </w:rPr>
        <w:t xml:space="preserve"> ___</w:t>
      </w:r>
      <w:r w:rsidR="00FC4C47">
        <w:rPr>
          <w:rFonts w:asciiTheme="minorHAnsi" w:hAnsiTheme="minorHAnsi" w:cstheme="minorHAnsi"/>
        </w:rPr>
        <w:t>____</w:t>
      </w:r>
      <w:r>
        <w:rPr>
          <w:rFonts w:asciiTheme="minorHAnsi" w:hAnsiTheme="minorHAnsi" w:cstheme="minorHAnsi"/>
        </w:rPr>
        <w:t xml:space="preserve">_   </w:t>
      </w:r>
      <w:r w:rsidR="00FC4C47">
        <w:rPr>
          <w:rFonts w:asciiTheme="minorHAnsi" w:hAnsiTheme="minorHAnsi" w:cstheme="minorHAnsi"/>
        </w:rPr>
        <w:t xml:space="preserve">    </w:t>
      </w:r>
      <w:proofErr w:type="spellStart"/>
      <w:r w:rsidRPr="00576716">
        <w:rPr>
          <w:rFonts w:asciiTheme="minorHAnsi" w:hAnsiTheme="minorHAnsi" w:cstheme="minorHAnsi"/>
          <w:sz w:val="20"/>
          <w:szCs w:val="20"/>
        </w:rPr>
        <w:t>Bitte</w:t>
      </w:r>
      <w:proofErr w:type="spellEnd"/>
      <w:r w:rsidRPr="00576716">
        <w:rPr>
          <w:rFonts w:asciiTheme="minorHAnsi" w:hAnsiTheme="minorHAnsi" w:cstheme="minorHAnsi"/>
          <w:sz w:val="20"/>
          <w:szCs w:val="20"/>
        </w:rPr>
        <w:t xml:space="preserve"> ankreuzen und ggf. freiwilligen Betrag eintragen.</w:t>
      </w:r>
    </w:p>
    <w:p w:rsidR="00576716" w:rsidRDefault="00576716" w:rsidP="00FC4C47">
      <w:pPr>
        <w:ind w:left="-284" w:right="-144"/>
        <w:rPr>
          <w:rFonts w:asciiTheme="minorHAnsi" w:hAnsiTheme="minorHAnsi" w:cstheme="minorHAnsi"/>
        </w:rPr>
      </w:pPr>
    </w:p>
    <w:p w:rsidR="00FC4C47" w:rsidRPr="009F7C62" w:rsidRDefault="00FC4C47" w:rsidP="00FC4C47">
      <w:pPr>
        <w:pStyle w:val="Kopfzeile"/>
        <w:tabs>
          <w:tab w:val="clear" w:pos="4536"/>
          <w:tab w:val="clear" w:pos="9072"/>
        </w:tabs>
        <w:ind w:left="-284" w:right="-144"/>
        <w:rPr>
          <w:rFonts w:asciiTheme="minorHAnsi" w:hAnsiTheme="minorHAnsi" w:cstheme="minorHAnsi"/>
          <w:b/>
          <w:sz w:val="20"/>
          <w:szCs w:val="20"/>
        </w:rPr>
      </w:pPr>
      <w:r w:rsidRPr="009F7C62">
        <w:rPr>
          <w:rFonts w:asciiTheme="minorHAnsi" w:hAnsiTheme="minorHAnsi" w:cstheme="minorHAnsi"/>
          <w:b/>
          <w:sz w:val="20"/>
          <w:szCs w:val="20"/>
        </w:rPr>
        <w:t xml:space="preserve">Die vom Verein der Freunde und Förderer der Minna-Specht-Gemeinschaftsschule Reutlingen e.V. erhobenen personenbezogenen Daten werden im Rahmen der Mitgliedschaft verarbeitet und gespeichert. </w:t>
      </w:r>
      <w:r w:rsidR="008B1B9C">
        <w:rPr>
          <w:rFonts w:asciiTheme="minorHAnsi" w:hAnsiTheme="minorHAnsi" w:cstheme="minorHAnsi"/>
          <w:b/>
          <w:sz w:val="20"/>
          <w:szCs w:val="20"/>
        </w:rPr>
        <w:t xml:space="preserve">Angaben mit * sind notwendige Daten zur Betreuung und Verwaltung der Mitglieder und zur Verfolgung der Vereinsziele. Des Weiteren ist die Datenschutzordnung des Vereins gültig und Teil der Mitgliedschaft. Mit seiner Unterschrift erklärt das Mitglied sein Einverständnis mit den </w:t>
      </w:r>
      <w:r w:rsidRPr="009F7C62">
        <w:rPr>
          <w:rFonts w:asciiTheme="minorHAnsi" w:hAnsiTheme="minorHAnsi" w:cstheme="minorHAnsi"/>
          <w:b/>
          <w:sz w:val="20"/>
          <w:szCs w:val="20"/>
        </w:rPr>
        <w:t>vorstehenden Hinweise</w:t>
      </w:r>
      <w:r w:rsidR="008B1B9C">
        <w:rPr>
          <w:rFonts w:asciiTheme="minorHAnsi" w:hAnsiTheme="minorHAnsi" w:cstheme="minorHAnsi"/>
          <w:b/>
          <w:sz w:val="20"/>
          <w:szCs w:val="20"/>
        </w:rPr>
        <w:t>n und bestätigt die Kenntnis der Datenschutzordnung</w:t>
      </w:r>
      <w:r w:rsidRPr="009F7C62">
        <w:rPr>
          <w:rFonts w:asciiTheme="minorHAnsi" w:hAnsiTheme="minorHAnsi" w:cstheme="minorHAnsi"/>
          <w:b/>
          <w:sz w:val="20"/>
          <w:szCs w:val="20"/>
        </w:rPr>
        <w:t>.</w:t>
      </w:r>
    </w:p>
    <w:p w:rsidR="00FC4C47" w:rsidRDefault="00FC4C47" w:rsidP="00FC4C47">
      <w:pPr>
        <w:pStyle w:val="Kopfzeile"/>
        <w:tabs>
          <w:tab w:val="clear" w:pos="4536"/>
          <w:tab w:val="clear" w:pos="9072"/>
        </w:tabs>
        <w:ind w:left="-284" w:right="-144"/>
        <w:rPr>
          <w:rFonts w:asciiTheme="minorHAnsi" w:hAnsiTheme="minorHAnsi" w:cstheme="minorHAnsi"/>
          <w:sz w:val="20"/>
          <w:szCs w:val="20"/>
        </w:rPr>
      </w:pPr>
    </w:p>
    <w:p w:rsidR="00FC4C47" w:rsidRDefault="00FC4C47" w:rsidP="00FC4C47">
      <w:pPr>
        <w:pStyle w:val="Kopfzeile"/>
        <w:tabs>
          <w:tab w:val="clear" w:pos="4536"/>
          <w:tab w:val="clear" w:pos="9072"/>
        </w:tabs>
        <w:ind w:left="-284" w:right="-144"/>
        <w:rPr>
          <w:rFonts w:asciiTheme="minorHAnsi" w:hAnsiTheme="minorHAnsi" w:cstheme="minorHAnsi"/>
          <w:sz w:val="20"/>
          <w:szCs w:val="20"/>
        </w:rPr>
      </w:pPr>
      <w:r>
        <w:rPr>
          <w:rFonts w:asciiTheme="minorHAnsi" w:hAnsiTheme="minorHAnsi" w:cstheme="minorHAnsi"/>
          <w:sz w:val="20"/>
          <w:szCs w:val="20"/>
        </w:rPr>
        <w:t>Ich erkenne</w:t>
      </w:r>
      <w:r w:rsidR="008B1B9C">
        <w:rPr>
          <w:rFonts w:asciiTheme="minorHAnsi" w:hAnsiTheme="minorHAnsi" w:cstheme="minorHAnsi"/>
          <w:sz w:val="20"/>
          <w:szCs w:val="20"/>
        </w:rPr>
        <w:t xml:space="preserve"> </w:t>
      </w:r>
      <w:r>
        <w:rPr>
          <w:rFonts w:asciiTheme="minorHAnsi" w:hAnsiTheme="minorHAnsi" w:cstheme="minorHAnsi"/>
          <w:sz w:val="20"/>
          <w:szCs w:val="20"/>
        </w:rPr>
        <w:t xml:space="preserve">die Satzung des Vereins </w:t>
      </w:r>
      <w:r w:rsidR="008B1B9C">
        <w:rPr>
          <w:rFonts w:asciiTheme="minorHAnsi" w:hAnsiTheme="minorHAnsi" w:cstheme="minorHAnsi"/>
          <w:sz w:val="20"/>
          <w:szCs w:val="20"/>
        </w:rPr>
        <w:t xml:space="preserve">und die Datenschutzordnung </w:t>
      </w:r>
      <w:r>
        <w:rPr>
          <w:rFonts w:asciiTheme="minorHAnsi" w:hAnsiTheme="minorHAnsi" w:cstheme="minorHAnsi"/>
          <w:sz w:val="20"/>
          <w:szCs w:val="20"/>
        </w:rPr>
        <w:t>an und habe zur Kenntnis genommen, dass</w:t>
      </w:r>
      <w:bookmarkStart w:id="0" w:name="_GoBack"/>
      <w:bookmarkEnd w:id="0"/>
    </w:p>
    <w:p w:rsidR="00FC4C47" w:rsidRDefault="00F71ECD" w:rsidP="00FC4C47">
      <w:pPr>
        <w:pStyle w:val="Kopfzeile"/>
        <w:numPr>
          <w:ilvl w:val="0"/>
          <w:numId w:val="5"/>
        </w:numPr>
        <w:tabs>
          <w:tab w:val="clear" w:pos="4536"/>
          <w:tab w:val="clear" w:pos="9072"/>
        </w:tabs>
        <w:ind w:right="-144"/>
        <w:rPr>
          <w:rFonts w:asciiTheme="minorHAnsi" w:hAnsiTheme="minorHAnsi" w:cstheme="minorHAnsi"/>
          <w:sz w:val="20"/>
          <w:szCs w:val="20"/>
        </w:rPr>
      </w:pPr>
      <w:r>
        <w:rPr>
          <w:rFonts w:asciiTheme="minorHAnsi" w:hAnsiTheme="minorHAnsi" w:cstheme="minorHAnsi"/>
          <w:sz w:val="20"/>
          <w:szCs w:val="20"/>
        </w:rPr>
        <w:t>d</w:t>
      </w:r>
      <w:r w:rsidR="00FC4C47">
        <w:rPr>
          <w:rFonts w:asciiTheme="minorHAnsi" w:hAnsiTheme="minorHAnsi" w:cstheme="minorHAnsi"/>
          <w:sz w:val="20"/>
          <w:szCs w:val="20"/>
        </w:rPr>
        <w:t xml:space="preserve">ie Kündigung der Mitgliedschaft schriftlich </w:t>
      </w:r>
      <w:r w:rsidR="009F7C62">
        <w:rPr>
          <w:rFonts w:asciiTheme="minorHAnsi" w:hAnsiTheme="minorHAnsi" w:cstheme="minorHAnsi"/>
          <w:sz w:val="20"/>
          <w:szCs w:val="20"/>
        </w:rPr>
        <w:t>bis 6 Wochen vor Ende des Kalenderjahres erfolgen muss.</w:t>
      </w:r>
    </w:p>
    <w:p w:rsidR="009F7C62" w:rsidRPr="009F7C62" w:rsidRDefault="00F71ECD" w:rsidP="009F7C62">
      <w:pPr>
        <w:pStyle w:val="Kopfzeile"/>
        <w:numPr>
          <w:ilvl w:val="0"/>
          <w:numId w:val="5"/>
        </w:numPr>
        <w:tabs>
          <w:tab w:val="clear" w:pos="4536"/>
          <w:tab w:val="clear" w:pos="9072"/>
        </w:tabs>
        <w:ind w:right="-144"/>
        <w:rPr>
          <w:rFonts w:asciiTheme="minorHAnsi" w:hAnsiTheme="minorHAnsi" w:cstheme="minorHAnsi"/>
          <w:sz w:val="20"/>
          <w:szCs w:val="20"/>
        </w:rPr>
      </w:pPr>
      <w:r>
        <w:rPr>
          <w:rFonts w:asciiTheme="minorHAnsi" w:hAnsiTheme="minorHAnsi" w:cstheme="minorHAnsi"/>
          <w:sz w:val="20"/>
          <w:szCs w:val="20"/>
        </w:rPr>
        <w:t>d</w:t>
      </w:r>
      <w:r w:rsidR="009F7C62">
        <w:rPr>
          <w:rFonts w:asciiTheme="minorHAnsi" w:hAnsiTheme="minorHAnsi" w:cstheme="minorHAnsi"/>
          <w:sz w:val="20"/>
          <w:szCs w:val="20"/>
        </w:rPr>
        <w:t>ie Kündigung erst zum Ablauf des Kalenderjahres wirksam wird.</w:t>
      </w:r>
    </w:p>
    <w:p w:rsidR="00FC4C47" w:rsidRPr="009F7C62" w:rsidRDefault="009F7C62" w:rsidP="00FC4C47">
      <w:pPr>
        <w:pStyle w:val="Kopfzeile"/>
        <w:tabs>
          <w:tab w:val="clear" w:pos="4536"/>
          <w:tab w:val="clear" w:pos="9072"/>
        </w:tabs>
        <w:ind w:left="-284" w:right="-144"/>
        <w:rPr>
          <w:rFonts w:asciiTheme="minorHAnsi" w:hAnsiTheme="minorHAnsi" w:cstheme="minorHAnsi"/>
          <w:sz w:val="20"/>
          <w:szCs w:val="20"/>
        </w:rPr>
      </w:pPr>
      <w:r w:rsidRPr="009F7C62">
        <w:rPr>
          <w:rFonts w:asciiTheme="minorHAnsi" w:hAnsiTheme="minorHAnsi" w:cstheme="minorHAnsi"/>
          <w:sz w:val="20"/>
          <w:szCs w:val="20"/>
        </w:rPr>
        <w:t xml:space="preserve">Die Satzung des Vereins </w:t>
      </w:r>
      <w:r w:rsidR="008B1B9C">
        <w:rPr>
          <w:rFonts w:asciiTheme="minorHAnsi" w:hAnsiTheme="minorHAnsi" w:cstheme="minorHAnsi"/>
          <w:sz w:val="20"/>
          <w:szCs w:val="20"/>
        </w:rPr>
        <w:t xml:space="preserve">und die Datenschutzordnung </w:t>
      </w:r>
      <w:r w:rsidRPr="009F7C62">
        <w:rPr>
          <w:rFonts w:asciiTheme="minorHAnsi" w:hAnsiTheme="minorHAnsi" w:cstheme="minorHAnsi"/>
          <w:sz w:val="20"/>
          <w:szCs w:val="20"/>
        </w:rPr>
        <w:t>steh</w:t>
      </w:r>
      <w:r w:rsidR="008B1B9C">
        <w:rPr>
          <w:rFonts w:asciiTheme="minorHAnsi" w:hAnsiTheme="minorHAnsi" w:cstheme="minorHAnsi"/>
          <w:sz w:val="20"/>
          <w:szCs w:val="20"/>
        </w:rPr>
        <w:t>en</w:t>
      </w:r>
      <w:r w:rsidRPr="009F7C62">
        <w:rPr>
          <w:rFonts w:asciiTheme="minorHAnsi" w:hAnsiTheme="minorHAnsi" w:cstheme="minorHAnsi"/>
          <w:sz w:val="20"/>
          <w:szCs w:val="20"/>
        </w:rPr>
        <w:t xml:space="preserve"> unter </w:t>
      </w:r>
      <w:hyperlink r:id="rId7" w:history="1">
        <w:r w:rsidRPr="009F7C62">
          <w:rPr>
            <w:rStyle w:val="Hyperlink"/>
            <w:rFonts w:asciiTheme="minorHAnsi" w:hAnsiTheme="minorHAnsi" w:cstheme="minorHAnsi"/>
            <w:color w:val="auto"/>
            <w:sz w:val="20"/>
            <w:szCs w:val="20"/>
            <w:u w:val="none"/>
          </w:rPr>
          <w:t>www.foerderverein-msg.de</w:t>
        </w:r>
      </w:hyperlink>
      <w:r w:rsidRPr="009F7C62">
        <w:rPr>
          <w:rFonts w:asciiTheme="minorHAnsi" w:hAnsiTheme="minorHAnsi" w:cstheme="minorHAnsi"/>
          <w:sz w:val="20"/>
          <w:szCs w:val="20"/>
        </w:rPr>
        <w:t xml:space="preserve"> zum Download zur Verfügung.</w:t>
      </w:r>
    </w:p>
    <w:p w:rsidR="00FC4C47" w:rsidRDefault="00FC4C47" w:rsidP="00FC4C47">
      <w:pPr>
        <w:pStyle w:val="Kopfzeile"/>
        <w:tabs>
          <w:tab w:val="clear" w:pos="4536"/>
          <w:tab w:val="clear" w:pos="9072"/>
        </w:tabs>
        <w:ind w:left="-284" w:right="-144"/>
        <w:rPr>
          <w:rFonts w:asciiTheme="minorHAnsi" w:hAnsiTheme="minorHAnsi" w:cstheme="minorHAnsi"/>
        </w:rPr>
      </w:pPr>
    </w:p>
    <w:p w:rsidR="00FC4C47" w:rsidRDefault="009F7C62" w:rsidP="00FC4C47">
      <w:pPr>
        <w:pStyle w:val="Kopfzeile"/>
        <w:tabs>
          <w:tab w:val="clear" w:pos="4536"/>
          <w:tab w:val="clear" w:pos="9072"/>
        </w:tabs>
        <w:ind w:left="-284" w:right="-144"/>
        <w:rPr>
          <w:rFonts w:asciiTheme="minorHAnsi" w:hAnsiTheme="minorHAnsi" w:cstheme="minorHAnsi"/>
        </w:rPr>
      </w:pPr>
      <w:r>
        <w:rPr>
          <w:rFonts w:asciiTheme="minorHAnsi" w:hAnsiTheme="minorHAnsi" w:cstheme="minorHAnsi"/>
        </w:rPr>
        <w:t>_____________________________</w:t>
      </w:r>
      <w:r>
        <w:rPr>
          <w:rFonts w:asciiTheme="minorHAnsi" w:hAnsiTheme="minorHAnsi" w:cstheme="minorHAnsi"/>
        </w:rPr>
        <w:tab/>
      </w:r>
      <w:r>
        <w:rPr>
          <w:rFonts w:asciiTheme="minorHAnsi" w:hAnsiTheme="minorHAnsi" w:cstheme="minorHAnsi"/>
        </w:rPr>
        <w:tab/>
        <w:t>______________________________________________</w:t>
      </w:r>
    </w:p>
    <w:p w:rsidR="009F7C62" w:rsidRPr="00F71ECD" w:rsidRDefault="009F7C62" w:rsidP="00FC4C47">
      <w:pPr>
        <w:pStyle w:val="Kopfzeile"/>
        <w:tabs>
          <w:tab w:val="clear" w:pos="4536"/>
          <w:tab w:val="clear" w:pos="9072"/>
        </w:tabs>
        <w:ind w:left="-284" w:right="-144"/>
        <w:rPr>
          <w:rFonts w:asciiTheme="minorHAnsi" w:hAnsiTheme="minorHAnsi" w:cstheme="minorHAnsi"/>
          <w:b/>
          <w:sz w:val="20"/>
          <w:szCs w:val="20"/>
        </w:rPr>
      </w:pPr>
      <w:r>
        <w:rPr>
          <w:rFonts w:asciiTheme="minorHAnsi" w:hAnsiTheme="minorHAnsi" w:cstheme="minorHAnsi"/>
          <w:sz w:val="20"/>
          <w:szCs w:val="20"/>
        </w:rPr>
        <w:tab/>
      </w:r>
      <w:r w:rsidRPr="00F71ECD">
        <w:rPr>
          <w:rFonts w:asciiTheme="minorHAnsi" w:hAnsiTheme="minorHAnsi" w:cstheme="minorHAnsi"/>
          <w:b/>
          <w:sz w:val="20"/>
          <w:szCs w:val="20"/>
        </w:rPr>
        <w:t>Ort / Datum</w:t>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008D2E51">
        <w:rPr>
          <w:rFonts w:asciiTheme="minorHAnsi" w:hAnsiTheme="minorHAnsi" w:cstheme="minorHAnsi"/>
          <w:b/>
          <w:sz w:val="20"/>
          <w:szCs w:val="20"/>
        </w:rPr>
        <w:tab/>
      </w:r>
      <w:r w:rsidR="008B1B9C">
        <w:rPr>
          <w:rFonts w:asciiTheme="minorHAnsi" w:hAnsiTheme="minorHAnsi" w:cstheme="minorHAnsi"/>
          <w:b/>
          <w:sz w:val="20"/>
          <w:szCs w:val="20"/>
        </w:rPr>
        <w:tab/>
      </w:r>
      <w:r w:rsidR="008B1B9C">
        <w:rPr>
          <w:rFonts w:asciiTheme="minorHAnsi" w:hAnsiTheme="minorHAnsi" w:cstheme="minorHAnsi"/>
          <w:b/>
          <w:sz w:val="20"/>
          <w:szCs w:val="20"/>
        </w:rPr>
        <w:tab/>
      </w:r>
      <w:r w:rsidR="008D2E51">
        <w:rPr>
          <w:rFonts w:asciiTheme="minorHAnsi" w:hAnsiTheme="minorHAnsi" w:cstheme="minorHAnsi"/>
          <w:b/>
          <w:sz w:val="20"/>
          <w:szCs w:val="20"/>
        </w:rPr>
        <w:t>Unterschrift</w:t>
      </w:r>
    </w:p>
    <w:p w:rsidR="00FC4C47" w:rsidRDefault="00FC4C47" w:rsidP="00FC4C47">
      <w:pPr>
        <w:pStyle w:val="Kopfzeile"/>
        <w:tabs>
          <w:tab w:val="clear" w:pos="4536"/>
          <w:tab w:val="clear" w:pos="9072"/>
        </w:tabs>
        <w:ind w:left="-284" w:right="-144"/>
        <w:rPr>
          <w:rFonts w:asciiTheme="minorHAnsi" w:hAnsiTheme="minorHAnsi" w:cstheme="minorHAnsi"/>
        </w:rPr>
      </w:pPr>
    </w:p>
    <w:p w:rsidR="009F7C62" w:rsidRDefault="009F7C62" w:rsidP="00FC4C47">
      <w:pPr>
        <w:ind w:left="-284" w:right="-144"/>
        <w:rPr>
          <w:rFonts w:asciiTheme="minorHAnsi" w:hAnsiTheme="minorHAnsi" w:cstheme="minorHAnsi"/>
          <w:b/>
          <w:bCs/>
          <w:u w:val="single"/>
        </w:rPr>
      </w:pPr>
      <w:r w:rsidRPr="009F7C62">
        <w:rPr>
          <w:rFonts w:asciiTheme="minorHAnsi" w:hAnsiTheme="minorHAnsi" w:cstheme="minorHAnsi"/>
          <w:b/>
          <w:bCs/>
          <w:u w:val="single"/>
        </w:rPr>
        <w:t xml:space="preserve">Erteilung </w:t>
      </w:r>
      <w:r w:rsidR="0094322A" w:rsidRPr="009F7C62">
        <w:rPr>
          <w:rFonts w:asciiTheme="minorHAnsi" w:hAnsiTheme="minorHAnsi" w:cstheme="minorHAnsi"/>
          <w:b/>
          <w:bCs/>
          <w:u w:val="single"/>
        </w:rPr>
        <w:t>S</w:t>
      </w:r>
      <w:r w:rsidR="005705C7" w:rsidRPr="009F7C62">
        <w:rPr>
          <w:rFonts w:asciiTheme="minorHAnsi" w:hAnsiTheme="minorHAnsi" w:cstheme="minorHAnsi"/>
          <w:b/>
          <w:bCs/>
          <w:u w:val="single"/>
        </w:rPr>
        <w:t xml:space="preserve">EPA </w:t>
      </w:r>
      <w:r w:rsidRPr="009F7C62">
        <w:rPr>
          <w:rFonts w:asciiTheme="minorHAnsi" w:hAnsiTheme="minorHAnsi" w:cstheme="minorHAnsi"/>
          <w:b/>
          <w:bCs/>
          <w:u w:val="single"/>
        </w:rPr>
        <w:t>–</w:t>
      </w:r>
      <w:r w:rsidR="005705C7" w:rsidRPr="009F7C62">
        <w:rPr>
          <w:rFonts w:asciiTheme="minorHAnsi" w:hAnsiTheme="minorHAnsi" w:cstheme="minorHAnsi"/>
          <w:b/>
          <w:bCs/>
          <w:u w:val="single"/>
        </w:rPr>
        <w:t xml:space="preserve"> </w:t>
      </w:r>
      <w:r w:rsidR="0094322A" w:rsidRPr="009F7C62">
        <w:rPr>
          <w:rFonts w:asciiTheme="minorHAnsi" w:hAnsiTheme="minorHAnsi" w:cstheme="minorHAnsi"/>
          <w:b/>
          <w:bCs/>
          <w:u w:val="single"/>
        </w:rPr>
        <w:t>Lastschriftmandat</w:t>
      </w:r>
      <w:r w:rsidR="008B1B9C">
        <w:rPr>
          <w:rFonts w:asciiTheme="minorHAnsi" w:hAnsiTheme="minorHAnsi" w:cstheme="minorHAnsi"/>
          <w:b/>
          <w:bCs/>
          <w:u w:val="single"/>
        </w:rPr>
        <w:t>*</w:t>
      </w:r>
      <w:r w:rsidRPr="009F7C62">
        <w:rPr>
          <w:rFonts w:asciiTheme="minorHAnsi" w:hAnsiTheme="minorHAnsi" w:cstheme="minorHAnsi"/>
          <w:b/>
          <w:bCs/>
          <w:u w:val="single"/>
        </w:rPr>
        <w:t xml:space="preserve"> </w:t>
      </w:r>
    </w:p>
    <w:p w:rsidR="00772EE7" w:rsidRPr="009F7C62" w:rsidRDefault="009F7C62" w:rsidP="00FC4C47">
      <w:pPr>
        <w:ind w:left="-284" w:right="-144"/>
        <w:rPr>
          <w:rFonts w:asciiTheme="minorHAnsi" w:hAnsiTheme="minorHAnsi" w:cstheme="minorHAnsi"/>
          <w:bCs/>
        </w:rPr>
      </w:pPr>
      <w:r w:rsidRPr="009F7C62">
        <w:rPr>
          <w:rFonts w:asciiTheme="minorHAnsi" w:hAnsiTheme="minorHAnsi" w:cstheme="minorHAnsi"/>
          <w:bCs/>
        </w:rPr>
        <w:t>(Gläubiger-ID Zahlungsempfänger</w:t>
      </w:r>
      <w:r w:rsidR="0094322A" w:rsidRPr="009F7C62">
        <w:rPr>
          <w:rFonts w:asciiTheme="minorHAnsi" w:hAnsiTheme="minorHAnsi" w:cstheme="minorHAnsi"/>
          <w:bCs/>
        </w:rPr>
        <w:t>:</w:t>
      </w:r>
      <w:r w:rsidRPr="009F7C62">
        <w:rPr>
          <w:rFonts w:asciiTheme="minorHAnsi" w:hAnsiTheme="minorHAnsi" w:cstheme="minorHAnsi"/>
          <w:bCs/>
        </w:rPr>
        <w:t xml:space="preserve"> </w:t>
      </w:r>
      <w:r w:rsidRPr="009F7C62">
        <w:rPr>
          <w:rFonts w:asciiTheme="minorHAnsi" w:hAnsiTheme="minorHAnsi" w:cstheme="minorHAnsi"/>
        </w:rPr>
        <w:t>DE26ZZZ00000155574, Mandatsreferenz</w:t>
      </w:r>
      <w:r w:rsidR="00726BFF">
        <w:rPr>
          <w:rFonts w:asciiTheme="minorHAnsi" w:hAnsiTheme="minorHAnsi" w:cstheme="minorHAnsi"/>
        </w:rPr>
        <w:t>:</w:t>
      </w:r>
      <w:r w:rsidRPr="009F7C62">
        <w:rPr>
          <w:rFonts w:asciiTheme="minorHAnsi" w:hAnsiTheme="minorHAnsi" w:cstheme="minorHAnsi"/>
        </w:rPr>
        <w:t xml:space="preserve"> Ihr Vor- u. Zuname)</w:t>
      </w:r>
      <w:r w:rsidR="00772EE7" w:rsidRPr="009F7C62">
        <w:rPr>
          <w:rFonts w:asciiTheme="minorHAnsi" w:hAnsiTheme="minorHAnsi" w:cstheme="minorHAnsi"/>
          <w:bCs/>
        </w:rPr>
        <w:t xml:space="preserve">  </w:t>
      </w:r>
    </w:p>
    <w:p w:rsidR="00772EE7" w:rsidRPr="00726BFF" w:rsidRDefault="00772EE7" w:rsidP="00FC4C47">
      <w:pPr>
        <w:ind w:left="-284" w:right="-144"/>
        <w:rPr>
          <w:rFonts w:asciiTheme="minorHAnsi" w:hAnsiTheme="minorHAnsi" w:cstheme="minorHAnsi"/>
          <w:sz w:val="12"/>
          <w:szCs w:val="12"/>
          <w:u w:val="single"/>
        </w:rPr>
      </w:pPr>
    </w:p>
    <w:p w:rsidR="009F7C62" w:rsidRDefault="009F7C62" w:rsidP="00FC4C47">
      <w:pPr>
        <w:pStyle w:val="Textkrper"/>
        <w:tabs>
          <w:tab w:val="left" w:leader="dot" w:pos="9072"/>
        </w:tabs>
        <w:ind w:left="-284" w:right="-144"/>
        <w:rPr>
          <w:rFonts w:asciiTheme="minorHAnsi" w:hAnsiTheme="minorHAnsi" w:cstheme="minorHAnsi"/>
          <w:sz w:val="20"/>
          <w:szCs w:val="20"/>
        </w:rPr>
      </w:pPr>
      <w:r w:rsidRPr="00726BFF">
        <w:rPr>
          <w:rFonts w:asciiTheme="minorHAnsi" w:hAnsiTheme="minorHAnsi" w:cstheme="minorHAnsi"/>
          <w:sz w:val="20"/>
          <w:szCs w:val="20"/>
        </w:rPr>
        <w:t xml:space="preserve">Ich ermächtige den </w:t>
      </w:r>
      <w:r w:rsidR="00F71ECD">
        <w:rPr>
          <w:rFonts w:asciiTheme="minorHAnsi" w:hAnsiTheme="minorHAnsi" w:cstheme="minorHAnsi"/>
          <w:sz w:val="20"/>
          <w:szCs w:val="20"/>
        </w:rPr>
        <w:t>Verein der Freunde und Förderer der MSG Reutlingen e.V.</w:t>
      </w:r>
      <w:r w:rsidRPr="00726BFF">
        <w:rPr>
          <w:rFonts w:asciiTheme="minorHAnsi" w:hAnsiTheme="minorHAnsi" w:cstheme="minorHAnsi"/>
          <w:sz w:val="20"/>
          <w:szCs w:val="20"/>
        </w:rPr>
        <w:t xml:space="preserve"> widerruflich den Mitgliedsbeitrag sowie ggf. Beiträge für die Nachmittagsbetreuung von meinem Konto mittels Lastschrift einzuziehen. Zugleich weise ich unser Kreditinstitut an, die vom Förderverein auf mein Konto gezogenen Lastschriften einzulösen.</w:t>
      </w:r>
      <w:r w:rsidR="002A45E2">
        <w:rPr>
          <w:rFonts w:asciiTheme="minorHAnsi" w:hAnsiTheme="minorHAnsi" w:cstheme="minorHAnsi"/>
          <w:sz w:val="20"/>
          <w:szCs w:val="20"/>
        </w:rPr>
        <w:t xml:space="preserve"> </w:t>
      </w:r>
      <w:r w:rsidRPr="00726BFF">
        <w:rPr>
          <w:rFonts w:asciiTheme="minorHAnsi" w:hAnsiTheme="minorHAnsi" w:cstheme="minorHAnsi"/>
          <w:sz w:val="20"/>
          <w:szCs w:val="20"/>
        </w:rPr>
        <w:t>Ich kann innerhalb von acht Wochen, beginnend mit dem Belastungsdatum, die Erstattung des belasteten Betrages verlangen. Es gelten dabei die mit meinem</w:t>
      </w:r>
      <w:r w:rsidR="00324C2B">
        <w:rPr>
          <w:rFonts w:asciiTheme="minorHAnsi" w:hAnsiTheme="minorHAnsi" w:cstheme="minorHAnsi"/>
          <w:sz w:val="20"/>
          <w:szCs w:val="20"/>
        </w:rPr>
        <w:t xml:space="preserve"> </w:t>
      </w:r>
      <w:r w:rsidRPr="00726BFF">
        <w:rPr>
          <w:rFonts w:asciiTheme="minorHAnsi" w:hAnsiTheme="minorHAnsi" w:cstheme="minorHAnsi"/>
          <w:sz w:val="20"/>
          <w:szCs w:val="20"/>
        </w:rPr>
        <w:t>Kreditinstitut vereinbarten Bedingungen.</w:t>
      </w:r>
    </w:p>
    <w:p w:rsidR="00324C2B" w:rsidRPr="00324C2B" w:rsidRDefault="00324C2B" w:rsidP="00FC4C47">
      <w:pPr>
        <w:pStyle w:val="Textkrper"/>
        <w:tabs>
          <w:tab w:val="left" w:leader="dot" w:pos="9072"/>
        </w:tabs>
        <w:ind w:left="-284" w:right="-144"/>
        <w:rPr>
          <w:rFonts w:asciiTheme="minorHAnsi" w:hAnsiTheme="minorHAnsi" w:cstheme="minorHAnsi"/>
          <w:sz w:val="8"/>
          <w:szCs w:val="8"/>
        </w:rPr>
      </w:pPr>
    </w:p>
    <w:p w:rsidR="009F7C62" w:rsidRPr="00174D46" w:rsidRDefault="009F7C62" w:rsidP="00726BFF">
      <w:pPr>
        <w:pStyle w:val="Textkrper"/>
        <w:ind w:left="-284" w:right="-142"/>
        <w:rPr>
          <w:rFonts w:asciiTheme="minorHAnsi" w:hAnsiTheme="minorHAnsi" w:cstheme="minorHAnsi"/>
          <w:sz w:val="24"/>
        </w:rPr>
      </w:pPr>
    </w:p>
    <w:p w:rsidR="00726BFF" w:rsidRDefault="00726BFF" w:rsidP="00726BFF">
      <w:pPr>
        <w:pStyle w:val="Textkrper"/>
        <w:ind w:left="-284" w:right="-142"/>
        <w:rPr>
          <w:rFonts w:asciiTheme="minorHAnsi" w:hAnsiTheme="minorHAnsi" w:cstheme="minorHAnsi"/>
          <w:sz w:val="24"/>
        </w:rPr>
      </w:pPr>
      <w:r w:rsidRPr="00174D46">
        <w:rPr>
          <w:rFonts w:asciiTheme="minorHAnsi" w:hAnsiTheme="minorHAnsi" w:cstheme="minorHAnsi"/>
          <w:b/>
          <w:sz w:val="24"/>
        </w:rPr>
        <w:t>Kontoinhaber:</w:t>
      </w:r>
      <w:r w:rsidRPr="00174D46">
        <w:rPr>
          <w:rFonts w:asciiTheme="minorHAnsi" w:hAnsiTheme="minorHAnsi" w:cstheme="minorHAnsi"/>
          <w:b/>
          <w:sz w:val="24"/>
        </w:rPr>
        <w:tab/>
      </w:r>
      <w:r w:rsidRPr="00174D46">
        <w:rPr>
          <w:rFonts w:asciiTheme="minorHAnsi" w:hAnsiTheme="minorHAnsi" w:cstheme="minorHAnsi"/>
          <w:sz w:val="24"/>
        </w:rPr>
        <w:t>______</w:t>
      </w:r>
      <w:r w:rsidR="00174D46">
        <w:rPr>
          <w:rFonts w:asciiTheme="minorHAnsi" w:hAnsiTheme="minorHAnsi" w:cstheme="minorHAnsi"/>
          <w:sz w:val="24"/>
        </w:rPr>
        <w:t>_</w:t>
      </w:r>
      <w:r w:rsidRPr="00174D46">
        <w:rPr>
          <w:rFonts w:asciiTheme="minorHAnsi" w:hAnsiTheme="minorHAnsi" w:cstheme="minorHAnsi"/>
          <w:sz w:val="24"/>
        </w:rPr>
        <w:t>__________________________________________________________</w:t>
      </w:r>
    </w:p>
    <w:p w:rsidR="00324C2B" w:rsidRPr="00324C2B" w:rsidRDefault="00324C2B" w:rsidP="00726BFF">
      <w:pPr>
        <w:pStyle w:val="Textkrper"/>
        <w:ind w:left="-284" w:right="-142"/>
        <w:rPr>
          <w:rFonts w:asciiTheme="minorHAnsi" w:hAnsiTheme="minorHAnsi" w:cstheme="minorHAnsi"/>
          <w:sz w:val="8"/>
          <w:szCs w:val="8"/>
        </w:rPr>
      </w:pPr>
    </w:p>
    <w:p w:rsidR="00726BFF" w:rsidRPr="00174D46" w:rsidRDefault="00174D46" w:rsidP="00726BFF">
      <w:pPr>
        <w:pStyle w:val="Textkrper"/>
        <w:ind w:left="-284" w:right="-142"/>
        <w:rPr>
          <w:rFonts w:asciiTheme="minorHAnsi" w:hAnsiTheme="minorHAnsi" w:cstheme="minorHAnsi"/>
          <w:sz w:val="24"/>
        </w:rPr>
      </w:pPr>
      <w:r w:rsidRPr="00174D46">
        <w:rPr>
          <w:rFonts w:asciiTheme="minorHAnsi" w:hAnsiTheme="minorHAnsi" w:cstheme="minorHAnsi"/>
          <w:noProof/>
          <w:sz w:val="24"/>
        </w:rPr>
        <mc:AlternateContent>
          <mc:Choice Requires="wps">
            <w:drawing>
              <wp:anchor distT="0" distB="0" distL="114300" distR="114300" simplePos="0" relativeHeight="251675648" behindDoc="0" locked="0" layoutInCell="1" allowOverlap="1" wp14:anchorId="65D1F312" wp14:editId="4266DCF8">
                <wp:simplePos x="0" y="0"/>
                <wp:positionH relativeFrom="column">
                  <wp:posOffset>5144770</wp:posOffset>
                </wp:positionH>
                <wp:positionV relativeFrom="paragraph">
                  <wp:posOffset>40005</wp:posOffset>
                </wp:positionV>
                <wp:extent cx="171450" cy="2857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BFF" w:rsidRDefault="00726BFF" w:rsidP="00726BFF"/>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1F312" id="Rechteck 10" o:spid="_x0000_s1026" style="position:absolute;left:0;text-align:left;margin-left:405.1pt;margin-top:3.15pt;width:13.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RoigIAAGYFAAAOAAAAZHJzL2Uyb0RvYy54bWysVF9P2zAQf5+072D5faQppUBFiioQ0yQE&#10;CJh4dh2bRDg+z7426T79zk4aGEN7mPaS3Pnufvf/zs67xrCt8qEGW/D8YMKZshLK2j4X/Pvj1ZcT&#10;zgIKWwoDVhV8pwI/X37+dNa6hZpCBaZUnhGIDYvWFbxCdIssC7JSjQgH4JQloQbfCCTWP2elFy2h&#10;NyabTibzrAVfOg9ShUCvl72QLxO+1krirdZBITMFp9gwfX36ruM3W56JxbMXrqrlEIb4hygaUVty&#10;OkJdChRs4+s/oJpaegig8UBCk4HWtVQpB8omn7zL5qESTqVcqDjBjWUK/w9W3mzvPKtL6h2Vx4qG&#10;enSvZIVKvjB6ovq0LixI7cHd+YELRMZkO+2b+Kc0WJdquhtrqjpkkh7z43x2RNCSRNOTo2OiCSV7&#10;NXY+4FcFDYtEwT21LFVSbK8D9qp7lejLWNYWfH5IOJENYOryqjYmMXFq1IXxbCuo39jlg683WuTZ&#10;WAogZtXnkSjcGdXD3ytN9aDIp72D3zGFlMrifMA1lrSjmaYIRsP8I0OD+2AG3Wim0oSOhkNKf/M4&#10;WiSvYHE0bmoL/iPP5cvoudffZ9/nHNPHbt0NvV1DuaOJ8NCvSnDyqqbGXIuAd8LTblAvad/xlj7a&#10;APUCBoqzCvzPj96jPo0sSTlradcKHn5shFecmW+WhvlwPpnE5UzM7Oh4SoxPzGk+mxGzfiuxm+YC&#10;qL05XRYnExn10exJ7aF5orOwil5JJKwk3wWX6PfMBfY3gA6LVKtVUqOFdAKv7YOTETwWOA7eY/ck&#10;vBumE2msb2C/l2Lxbkh73WhpYbVB0HWa4Fjivq5D6WmZ0w4Mhydei7d80no9j8tfAAAA//8DAFBL&#10;AwQUAAYACAAAACEAhX0SvN4AAAAIAQAADwAAAGRycy9kb3ducmV2LnhtbEyPT0+DQBTE7yZ+h80z&#10;8WYXilSCPJpGojcP1ibG28I+gcj+Cbtt0U/v86THyUxmflNtFzOJE81hdBYhXSUgyHZOj7ZHOLw+&#10;3hQgQlRWq8lZQviiANv68qJSpXZn+0KnfewFl9hQKoQhRl9KGbqBjAor58my9+FmoyLLuZd6Vmcu&#10;N5NcJ8lGGjVaXhiUp4eBus/90SCE23e/G/zTc+PzvO3fDt9Z3jSI11fL7h5EpCX+heEXn9GhZqbW&#10;Ha0OYkIo0mTNUYRNBoL9Irtj3SLkaQayruT/A/UPAAAA//8DAFBLAQItABQABgAIAAAAIQC2gziS&#10;/gAAAOEBAAATAAAAAAAAAAAAAAAAAAAAAABbQ29udGVudF9UeXBlc10ueG1sUEsBAi0AFAAGAAgA&#10;AAAhADj9If/WAAAAlAEAAAsAAAAAAAAAAAAAAAAALwEAAF9yZWxzLy5yZWxzUEsBAi0AFAAGAAgA&#10;AAAhAFOLJGiKAgAAZgUAAA4AAAAAAAAAAAAAAAAALgIAAGRycy9lMm9Eb2MueG1sUEsBAi0AFAAG&#10;AAgAAAAhAIV9ErzeAAAACAEAAA8AAAAAAAAAAAAAAAAA5AQAAGRycy9kb3ducmV2LnhtbFBLBQYA&#10;AAAABAAEAPMAAADvBQAAAAA=&#10;" fillcolor="white [3201]" strokecolor="black [3213]" strokeweight=".5pt">
                <v:textbox inset="1mm">
                  <w:txbxContent>
                    <w:p w:rsidR="00726BFF" w:rsidRDefault="00726BFF" w:rsidP="00726BFF"/>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77696" behindDoc="0" locked="0" layoutInCell="1" allowOverlap="1" wp14:anchorId="65D1F312" wp14:editId="4266DCF8">
                <wp:simplePos x="0" y="0"/>
                <wp:positionH relativeFrom="column">
                  <wp:posOffset>4954270</wp:posOffset>
                </wp:positionH>
                <wp:positionV relativeFrom="paragraph">
                  <wp:posOffset>40005</wp:posOffset>
                </wp:positionV>
                <wp:extent cx="171450" cy="285750"/>
                <wp:effectExtent l="0" t="0" r="19050" b="19050"/>
                <wp:wrapNone/>
                <wp:docPr id="11" name="Rechteck 11"/>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BFF" w:rsidRDefault="00726BFF" w:rsidP="00726BFF"/>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1F312" id="Rechteck 11" o:spid="_x0000_s1027" style="position:absolute;left:0;text-align:left;margin-left:390.1pt;margin-top:3.15pt;width:13.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6TjAIAAG0FAAAOAAAAZHJzL2Uyb0RvYy54bWysVEtPGzEQvlfqf7B8L5uEECBigyIQVSUE&#10;CKg4O16bXeH1uPYku+mv79j7gFLUQ9XL7ozn+c3r7LytDdspHyqwOZ8eTDhTVkJR2eecf3+8+nLC&#10;WUBhC2HAqpzvVeDnq8+fzhq3VDMowRTKM3Jiw7JxOS8R3TLLgixVLcIBOGVJqMHXAon1z1nhRUPe&#10;a5PNJpNF1oAvnAepQqDXy07IV8m/1krirdZBITM5p9wwfX36buI3W52J5bMXrqxkn4b4hyxqUVkK&#10;Orq6FCjY1ld/uKor6SGAxgMJdQZaV1IlDIRmOnmH5qEUTiUsVJzgxjKF/+dW3uzuPKsK6t2UMytq&#10;6tG9kiUq+cLoierTuLAktQd353suEBnBttrX8U8wWJtquh9rqlpkkh6nx9P5EVVekmh2cnRMNHnJ&#10;Xo2dD/hVQc0ikXNPLUuVFLvrgJ3qoBJjGcuanC8OyU9kA5iquKqMSUycGnVhPNsJ6je2KX+K9UaL&#10;OGMpgYiqw5Eo3BvVub9XmupBmc+6AL/7FFIqi4seg7GkHc00ZTAaTj8yNDgk0+tGM5UmdDTsIf0t&#10;4miRooLF0biuLPiPIhcvY+ROf0DfYY7wsd203RAMDd9AsafB8NBtTHDyqqL+XIuAd8LTilBLae3x&#10;lj7aALUEeoqzEvzPj96jPk0uSTlraOVyHn5shVecmW+WZvpwMZnEHU3M/Oh4RoxPzOl0Pidm81Zi&#10;t/UFUJdpbCm7REZ9NAOpPdRPdB3WMSqJhJUUO+cS/cBcYHcK6L5ItV4nNdpLJ/DaPjgZncc6x/l7&#10;bJ+Ed/2QIk33DQzrKZbvZrXTjZYW1lsEXaVBjpXu6tp3gHY6rUJ/f+LReMsnrdcrufoFAAD//wMA&#10;UEsDBBQABgAIAAAAIQCge8lK3gAAAAgBAAAPAAAAZHJzL2Rvd25yZXYueG1sTI/NTsMwEITvSLyD&#10;tUjcqN2GtFHIpqqI4MaBUglxc2ITR8Q/it028PQsJ3oczWjmm2o725Gd9BQH7xCWCwFMu86rwfUI&#10;h7enuwJYTNIpOXqnEb51hG19fVXJUvmze9WnfeoZlbhYSgSTUig5j53RVsaFD9qR9+knKxPJqedq&#10;kmcqtyNfCbHmVg6OFowM+tHo7mt/tAjx/iPsTHh+aUKet/374SfLmwbx9mbePQBLek7/YfjDJ3So&#10;ian1R6ciGxE2hVhRFGGdASO/EBvSLUK+zIDXFb88UP8CAAD//wMAUEsBAi0AFAAGAAgAAAAhALaD&#10;OJL+AAAA4QEAABMAAAAAAAAAAAAAAAAAAAAAAFtDb250ZW50X1R5cGVzXS54bWxQSwECLQAUAAYA&#10;CAAAACEAOP0h/9YAAACUAQAACwAAAAAAAAAAAAAAAAAvAQAAX3JlbHMvLnJlbHNQSwECLQAUAAYA&#10;CAAAACEA1gQuk4wCAABtBQAADgAAAAAAAAAAAAAAAAAuAgAAZHJzL2Uyb0RvYy54bWxQSwECLQAU&#10;AAYACAAAACEAoHvJSt4AAAAIAQAADwAAAAAAAAAAAAAAAADmBAAAZHJzL2Rvd25yZXYueG1sUEsF&#10;BgAAAAAEAAQA8wAAAPEFAAAAAA==&#10;" fillcolor="white [3201]" strokecolor="black [3213]" strokeweight=".5pt">
                <v:textbox inset="1mm">
                  <w:txbxContent>
                    <w:p w:rsidR="00726BFF" w:rsidRDefault="00726BFF" w:rsidP="00726BFF"/>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700224" behindDoc="0" locked="0" layoutInCell="1" allowOverlap="1" wp14:anchorId="04CF92F1" wp14:editId="2A44DDE0">
                <wp:simplePos x="0" y="0"/>
                <wp:positionH relativeFrom="column">
                  <wp:posOffset>4685030</wp:posOffset>
                </wp:positionH>
                <wp:positionV relativeFrom="paragraph">
                  <wp:posOffset>38100</wp:posOffset>
                </wp:positionV>
                <wp:extent cx="171450" cy="285750"/>
                <wp:effectExtent l="0" t="0" r="19050" b="19050"/>
                <wp:wrapNone/>
                <wp:docPr id="28" name="Rechteck 28"/>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F92F1" id="Rechteck 28" o:spid="_x0000_s1028" style="position:absolute;left:0;text-align:left;margin-left:368.9pt;margin-top:3pt;width:13.5pt;height:2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84jAIAAG0FAAAOAAAAZHJzL2Uyb0RvYy54bWysVN1P2zAQf5+0/8Hy+0hTSoGKFFUgpkkI&#10;EDDx7Do2iXB8nn1t0v31OztpYAztYdpLcuf7/N3X2XnXGLZVPtRgC54fTDhTVkJZ2+eCf3+8+nLC&#10;WUBhS2HAqoLvVODny8+fzlq3UFOowJTKM3Jiw6J1Ba8Q3SLLgqxUI8IBOGVJqME3Aon1z1npRUve&#10;G5NNJ5N51oIvnQepQqDXy17Il8m/1krirdZBITMFp9wwfX36ruM3W56JxbMXrqrlkIb4hywaUVsK&#10;Orq6FCjYxtd/uGpq6SGAxgMJTQZa11IlDIQmn7xD81AJpxIWKk5wY5nC/3Mrb7Z3ntVlwafUKSsa&#10;6tG9khUq+cLoierTurAgtQd35wcuEBnBdto38U8wWJdquhtrqjpkkh7z43x2RJWXJJqeHB0TTV6y&#10;V2PnA35V0LBIFNxTy1IlxfY6YK+6V4mxjGVtweeH5CeyAUxdXtXGJCZOjbownm0F9Ru7fIj1Rosi&#10;G0sJRFQ9jkThzqje/b3SVA/KfNoH+N2nkFJZnA9+jSXtaKYpg9Ew/8jQ4D6ZQTeaqTSho+EA6W8R&#10;R4sUFSyOxk1twX8UuXwZI/f6e/Q95ggfu3XXD0EEFl/WUO5oMDz0GxOcvKqpP9ci4J3wtCLUUlp7&#10;vKWPNkAtgYHirAL/86P3qE+TS1LOWlq5gocfG+EVZ+abpZk+nE8mcUcTMzs6nhLjE3Oaz2bErN9K&#10;7Ka5AOpyTgfGyURGfTR7Untonug6rGJUEgkrKXbBJfo9c4H9KaD7ItVqldRoL53Aa/vgZHQe6xzn&#10;77F7Et4NQ4o03TewX0+xeDervW60tLDaIOg6DfJrXYcO0E6nVRjuTzwab/mk9Xoll78AAAD//wMA&#10;UEsDBBQABgAIAAAAIQCJ0NCi3gAAAAgBAAAPAAAAZHJzL2Rvd25yZXYueG1sTI/BTsMwEETvSPyD&#10;tUjcqFPaJCjEqSoiuPVAqYS4OfGSRMRrK3bbwNezPcFxNKOZN+VmtqM44RQGRwqWiwQEUuvMQJ2C&#10;w9vz3QOIEDUZPTpCBd8YYFNdX5W6MO5Mr3jax05wCYVCK+hj9IWUoe3R6rBwHom9TzdZHVlOnTST&#10;PnO5HeV9kmTS6oF4odcen3psv/ZHqyCsP/y29y+72qdp070fflZpXSt1ezNvH0FEnONfGC74jA4V&#10;MzXuSCaIUUG+yhk9Ksj4Evt5tmbdKEiXCciqlP8PVL8AAAD//wMAUEsBAi0AFAAGAAgAAAAhALaD&#10;OJL+AAAA4QEAABMAAAAAAAAAAAAAAAAAAAAAAFtDb250ZW50X1R5cGVzXS54bWxQSwECLQAUAAYA&#10;CAAAACEAOP0h/9YAAACUAQAACwAAAAAAAAAAAAAAAAAvAQAAX3JlbHMvLnJlbHNQSwECLQAUAAYA&#10;CAAAACEAz4ifOIwCAABtBQAADgAAAAAAAAAAAAAAAAAuAgAAZHJzL2Uyb0RvYy54bWxQSwECLQAU&#10;AAYACAAAACEAidDQot4AAAAIAQAADwAAAAAAAAAAAAAAAADmBAAAZHJzL2Rvd25yZXYueG1sUEsF&#10;BgAAAAAEAAQA8wAAAPEFA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99200" behindDoc="0" locked="0" layoutInCell="1" allowOverlap="1" wp14:anchorId="63ECCFBC" wp14:editId="0EEA43B4">
                <wp:simplePos x="0" y="0"/>
                <wp:positionH relativeFrom="column">
                  <wp:posOffset>4494530</wp:posOffset>
                </wp:positionH>
                <wp:positionV relativeFrom="paragraph">
                  <wp:posOffset>38100</wp:posOffset>
                </wp:positionV>
                <wp:extent cx="171450" cy="285750"/>
                <wp:effectExtent l="0" t="0" r="19050" b="19050"/>
                <wp:wrapNone/>
                <wp:docPr id="27" name="Rechteck 27"/>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CCFBC" id="Rechteck 27" o:spid="_x0000_s1029" style="position:absolute;left:0;text-align:left;margin-left:353.9pt;margin-top:3pt;width:13.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gjQIAAG0FAAAOAAAAZHJzL2Uyb0RvYy54bWysVN1P2zAQf5+0/8Hy+0hTSssqUlSBmCYh&#10;hoCJZ9exSYTj8+xrk+6v39lJA2NoD9Nekjvf5+++zs67xrCd8qEGW/D8aMKZshLK2j4V/PvD1adT&#10;zgIKWwoDVhV8rwI/X338cNa6pZpCBaZUnpETG5atK3iF6JZZFmSlGhGOwClLQg2+EUisf8pKL1ry&#10;3phsOpnMsxZ86TxIFQK9XvZCvkr+tVYSv2kdFDJTcMoN09en7yZ+s9WZWD554apaDmmIf8iiEbWl&#10;oKOrS4GCbX39h6umlh4CaDyS0GSgdS1VwkBo8skbNPeVcCphoeIEN5Yp/D+38mZ361ldFny64MyK&#10;hnp0p2SFSj4zeqL6tC4sSe3e3fqBC0RGsJ32TfwTDNalmu7HmqoOmaTHfJHPTqjykkTT05MF0eQl&#10;ezF2PuAXBQ2LRME9tSxVUuyuA/aqB5UYy1jWFnx+TH4iG8DU5VVtTGLi1KgL49lOUL+xy4dYr7Qo&#10;srGUQETV40gU7o3q3d8pTfWgzKd9gN99CimVxfng11jSjmaaMhgN8/cMDR6SGXSjmUoTOhoOkP4W&#10;cbRIUcHiaNzUFvx7kcvnMXKvf0DfY47wsdt0aQiOI7D4soFyT4Phod+Y4ORVTf25FgFvhacVoZbS&#10;2uM3+mgD1BIYKM4q8D/fe4/6NLkk5ayllSt4+LEVXnFmvlqa6eP5ZBJ3NDGzk8WUGJ+Yz/lsRszm&#10;tcRumwugLud0YJxMZNRHcyC1h+aRrsM6RiWRsJJiF1yiPzAX2J8Cui9SrddJjfbSCby2905G57HO&#10;cf4eukfh3TCkSNN9A4f1FMs3s9rrRksL6y2CrtMgv9R16ADtdFqF4f7Eo/GaT1ovV3L1CwAA//8D&#10;AFBLAwQUAAYACAAAACEA6RVyqd0AAAAIAQAADwAAAGRycy9kb3ducmV2LnhtbEyPwU7DMBBE70j8&#10;g7VI3Khd2jQoZFNVRHDjQKmEuDmxSSLitRW7beDrWU5wHM1o5k25nd0oTnaKgyeE5UKBsNR6M1CH&#10;cHh9vLkDEZMmo0dPFuHLRthWlxelLow/04s97VMnuIRioRH6lEIhZWx763Rc+GCJvQ8/OZ1YTp00&#10;kz5zuRvlrVIb6fRAvNDrYB96237ujw4hrt/Drg9Pz3XIsqZ7O3yvsrpGvL6ad/cgkp3TXxh+8Rkd&#10;KmZq/JFMFCNCrnJGTwgbvsR+vlqzbhCypQJZlfL/geoHAAD//wMAUEsBAi0AFAAGAAgAAAAhALaD&#10;OJL+AAAA4QEAABMAAAAAAAAAAAAAAAAAAAAAAFtDb250ZW50X1R5cGVzXS54bWxQSwECLQAUAAYA&#10;CAAAACEAOP0h/9YAAACUAQAACwAAAAAAAAAAAAAAAAAvAQAAX3JlbHMvLnJlbHNQSwECLQAUAAYA&#10;CAAAACEAb8j/4I0CAABtBQAADgAAAAAAAAAAAAAAAAAuAgAAZHJzL2Uyb0RvYy54bWxQSwECLQAU&#10;AAYACAAAACEA6RVyqd0AAAAIAQAADwAAAAAAAAAAAAAAAADnBAAAZHJzL2Rvd25yZXYueG1sUEsF&#10;BgAAAAAEAAQA8wAAAPEFA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98176" behindDoc="0" locked="0" layoutInCell="1" allowOverlap="1" wp14:anchorId="5B7DEA2F" wp14:editId="088DFAB3">
                <wp:simplePos x="0" y="0"/>
                <wp:positionH relativeFrom="column">
                  <wp:posOffset>4304030</wp:posOffset>
                </wp:positionH>
                <wp:positionV relativeFrom="paragraph">
                  <wp:posOffset>38735</wp:posOffset>
                </wp:positionV>
                <wp:extent cx="171450" cy="285750"/>
                <wp:effectExtent l="0" t="0" r="19050" b="19050"/>
                <wp:wrapNone/>
                <wp:docPr id="26" name="Rechteck 26"/>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DEA2F" id="Rechteck 26" o:spid="_x0000_s1030" style="position:absolute;left:0;text-align:left;margin-left:338.9pt;margin-top:3.05pt;width:13.5pt;height:2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ojjgIAAG0FAAAOAAAAZHJzL2Uyb0RvYy54bWysVN1P2zAQf5+0/8Hy+0hTSoGKFFUgpkkI&#10;EDDx7Do2jXB8nn1t0v31OzsfMIb2MO0lufPd/e77zs7b2rCd8qECW/D8YMKZshLKyj4X/Pvj1ZcT&#10;zgIKWwoDVhV8rwI/X37+dNa4hZrCBkypPCMQGxaNK/gG0S2yLMiNqkU4AKcsCTX4WiCx/jkrvWgI&#10;vTbZdDKZZw340nmQKgR6veyEfJnwtVYSb7UOCpkpOMWG6evTdx2/2fJMLJ69cJtK9mGIf4iiFpUl&#10;pyPUpUDBtr76A6qupIcAGg8k1BloXUmVcqBs8sm7bB42wqmUCxUnuLFM4f/BypvdnWdVWfDpnDMr&#10;aurRvZIbVPKF0RPVp3FhQWoP7s73XCAyJttqX8c/pcHaVNP9WFPVIpP0mB/nsyOqvCTR9OTomGhC&#10;yV6NnQ/4VUHNIlFwTy1LlRS764Cd6qASfRnLmoLPDwknsgFMVV5VxiQmTo26MJ7tBPUb27z39UaL&#10;PBtLAcSsujwShXujOvh7pakeFPm0c/A7ppBSWUx1SUikHc00RTAa5h8ZGhyC6XWjmUoTOhr2Kf3N&#10;42iRvILF0biuLPiPPJcvo+dOf8i+yzmmj+26TUMwGxq+hnJPg+Gh25jg5FVF/bkWAe+EpxWhltLa&#10;4y19tAFqCfQUZxvwPz96j/o0uSTlrKGVK3j4sRVecWa+WZrpw/lkEnc0MbOj4ykxPjGn+WxGzPqt&#10;xG7rC6Au53RgnExk1EczkNpD/UTXYRW9kkhYSb4LLtEPzAV2p4Dui1SrVVKjvXQCr+2DkxE81jnO&#10;32P7JLzrhxRpum9gWE+xeDernW60tLDaIugqDXKsdFfXvgO002kV+vsTj8ZbPmm9XsnlLwAAAP//&#10;AwBQSwMEFAAGAAgAAAAhAL1kIe3eAAAACAEAAA8AAABkcnMvZG93bnJldi54bWxMj8FOwzAQRO9I&#10;/IO1SNyoE2galMapKiK4caBUQtyceJtExGsrdtvA17Oc6G1Gs5p5W25mO4oTTmFwpCBdJCCQWmcG&#10;6hTs35/vHkGEqMno0REq+MYAm+r6qtSFcWd6w9MudoJLKBRaQR+jL6QMbY9Wh4XzSJwd3GR1ZDt1&#10;0kz6zOV2lPdJspJWD8QLvfb41GP7tTtaBWH56be9f3mtfZY13cf+5yGra6Vub+btGkTEOf4fwx8+&#10;o0PFTI07kgliVLDKc0aPLFIQnOfJkn2jIEtTkFUpLx+ofgEAAP//AwBQSwECLQAUAAYACAAAACEA&#10;toM4kv4AAADhAQAAEwAAAAAAAAAAAAAAAAAAAAAAW0NvbnRlbnRfVHlwZXNdLnhtbFBLAQItABQA&#10;BgAIAAAAIQA4/SH/1gAAAJQBAAALAAAAAAAAAAAAAAAAAC8BAABfcmVscy8ucmVsc1BLAQItABQA&#10;BgAIAAAAIQDfIRojjgIAAG0FAAAOAAAAAAAAAAAAAAAAAC4CAABkcnMvZTJvRG9jLnhtbFBLAQIt&#10;ABQABgAIAAAAIQC9ZCHt3gAAAAgBAAAPAAAAAAAAAAAAAAAAAOgEAABkcnMvZG93bnJldi54bWxQ&#10;SwUGAAAAAAQABADzAAAA8wU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94080" behindDoc="0" locked="0" layoutInCell="1" allowOverlap="1" wp14:anchorId="63ECCFBC" wp14:editId="0EEA43B4">
                <wp:simplePos x="0" y="0"/>
                <wp:positionH relativeFrom="column">
                  <wp:posOffset>3649980</wp:posOffset>
                </wp:positionH>
                <wp:positionV relativeFrom="paragraph">
                  <wp:posOffset>38100</wp:posOffset>
                </wp:positionV>
                <wp:extent cx="171450" cy="285750"/>
                <wp:effectExtent l="0" t="0" r="19050" b="19050"/>
                <wp:wrapNone/>
                <wp:docPr id="23" name="Rechteck 23"/>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CCFBC" id="Rechteck 23" o:spid="_x0000_s1031" style="position:absolute;left:0;text-align:left;margin-left:287.4pt;margin-top:3pt;width:13.5pt;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WdjQIAAG0FAAAOAAAAZHJzL2Uyb0RvYy54bWysVN1P2zAQf5+0/8Hy+0hT2sIqUlSBmCYh&#10;hoCJZ9exSYTj8+xrk+6v39lJA2NoD9Nekjvf5+++zs67xrCd8qEGW/D8aMKZshLK2j4V/PvD1adT&#10;zgIKWwoDVhV8rwI/X338cNa6pZpCBaZUnpETG5atK3iF6JZZFmSlGhGOwClLQg2+EUisf8pKL1ry&#10;3phsOpksshZ86TxIFQK9XvZCvkr+tVYSv2kdFDJTcMoN09en7yZ+s9WZWD554apaDmmIf8iiEbWl&#10;oKOrS4GCbX39h6umlh4CaDyS0GSgdS1VwkBo8skbNPeVcCphoeIEN5Yp/D+38mZ361ldFnx6zJkV&#10;DfXoTskKlXxm9ET1aV1Yktq9u/UDF4iMYDvtm/gnGKxLNd2PNVUdMkmP+Uk+m1PlJYmmp/MToslL&#10;9mLsfMAvChoWiYJ7almqpNhdB+xVDyoxlrGsLfjimPxENoCpy6vamMTEqVEXxrOdoH5jlw+xXmlR&#10;ZGMpgYiqx5Eo3BvVu79TmupBmU/7AL/7FFIqi4vBr7GkHc00ZTAa5u8ZGjwkM+hGM5UmdDQcIP0t&#10;4miRooLF0bipLfj3IpfPY+Re/4C+xxzhY7fp0hDMI7D4soFyT4Phod+Y4ORVTf25FgFvhacVoZbS&#10;2uM3+mgD1BIYKM4q8D/fe4/6NLkk5ayllSt4+LEVXnFmvlqa6ePFZBJ3NDGz+cmUGJ+Yz/lsRszm&#10;tcRumwugLud0YJxMZNRHcyC1h+aRrsM6RiWRsJJiF1yiPzAX2J8Cui9SrddJjfbSCby2905G57HO&#10;cf4eukfh3TCkSNN9A4f1FMs3s9rrRksL6y2CrtMgv9R16ADtdFqF4f7Eo/GaT1ovV3L1CwAA//8D&#10;AFBLAwQUAAYACAAAACEAAj6TatwAAAAIAQAADwAAAGRycy9kb3ducmV2LnhtbEyPwU7DMBBE70j8&#10;g7VI3KgTaAIKcaqKCG4cKJUQNyde4oh4bcVuG/h6lhMcR281+6beLG4SR5zj6ElBvspAIPXejDQo&#10;2L8+Xt2BiEmT0ZMnVPCFETbN+VmtK+NP9ILHXRoEl1CstAKbUqikjL1Fp+PKByRmH352OnGcB2lm&#10;feJyN8nrLCul0yPxB6sDPljsP3cHpyCu38PWhqfnNhRFN7ztv2+KtlXq8mLZ3oNIuKS/Y/jVZ3Vo&#10;2KnzBzJRTAqK2zWrJwUlT2JeZjnnjkGegWxq+X9A8wMAAP//AwBQSwECLQAUAAYACAAAACEAtoM4&#10;kv4AAADhAQAAEwAAAAAAAAAAAAAAAAAAAAAAW0NvbnRlbnRfVHlwZXNdLnhtbFBLAQItABQABgAI&#10;AAAAIQA4/SH/1gAAAJQBAAALAAAAAAAAAAAAAAAAAC8BAABfcmVscy8ucmVsc1BLAQItABQABgAI&#10;AAAAIQDborWdjQIAAG0FAAAOAAAAAAAAAAAAAAAAAC4CAABkcnMvZTJvRG9jLnhtbFBLAQItABQA&#10;BgAIAAAAIQACPpNq3AAAAAgBAAAPAAAAAAAAAAAAAAAAAOcEAABkcnMvZG93bnJldi54bWxQSwUG&#10;AAAAAAQABADzAAAA8AU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93056" behindDoc="0" locked="0" layoutInCell="1" allowOverlap="1" wp14:anchorId="5B7DEA2F" wp14:editId="088DFAB3">
                <wp:simplePos x="0" y="0"/>
                <wp:positionH relativeFrom="column">
                  <wp:posOffset>3459480</wp:posOffset>
                </wp:positionH>
                <wp:positionV relativeFrom="paragraph">
                  <wp:posOffset>38735</wp:posOffset>
                </wp:positionV>
                <wp:extent cx="171450" cy="285750"/>
                <wp:effectExtent l="0" t="0" r="19050" b="19050"/>
                <wp:wrapNone/>
                <wp:docPr id="22" name="Rechteck 22"/>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DEA2F" id="Rechteck 22" o:spid="_x0000_s1032" style="position:absolute;left:0;text-align:left;margin-left:272.4pt;margin-top:3.05pt;width:13.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IEjAIAAG0FAAAOAAAAZHJzL2Uyb0RvYy54bWysVN1P2zAQf5+0/8Hy+0gTSoGKFFUgpkkI&#10;EDDx7Do2jXB8nn1t0v31OztpYAztYdpLcuf7/N3X2XnXGLZVPtRgS54fTDhTVkJV2+eSf3+8+nLC&#10;WUBhK2HAqpLvVODni8+fzlo3VwWswVTKM3Jiw7x1JV8junmWBblWjQgH4JQloQbfCCTWP2eVFy15&#10;b0xWTCazrAVfOQ9ShUCvl72QL5J/rZXEW62DQmZKTrlh+vr0XcVvtjgT82cv3LqWQxriH7JoRG0p&#10;6OjqUqBgG1//4aqppYcAGg8kNBloXUuVMBCafPIOzcNaOJWwUHGCG8sU/p9bebO986yuSl4UnFnR&#10;UI/ulVyjki+Mnqg+rQtzUntwd37gApERbKd9E/8Eg3WppruxpqpDJukxP86nR1R5SaLi5OiYaPKS&#10;vRo7H/CrgoZFouSeWpYqKbbXAXvVvUqMZSxrSz47JD+RDWDq6qo2JjFxatSF8WwrqN/Y5UOsN1oU&#10;2VhKIKLqcSQKd0b17u+VpnpQ5kUf4HefQkplcTb4NZa0o5mmDEbD/CNDg/tkBt1optKEjoYDpL9F&#10;HC1SVLA4Gje1Bf9R5OpljNzr79H3mCN87FZdGoIELL6soNrRYHjoNyY4eVVTf65FwDvhaUWopbT2&#10;eEsfbYBaAgPF2Rr8z4/eoz5NLkk5a2nlSh5+bIRXnJlvlmb6cDaZxB1NzPTouCDGJ+Y0n06JWb2V&#10;2E1zAdTlnA6Mk4mM+mj2pPbQPNF1WMaoJBJWUuySS/R75gL7U0D3RarlMqnRXjqB1/bByeg81jnO&#10;32P3JLwbhhRpum9gv55i/m5We91oaWG5QdB1GuTXug4doJ1OqzDcn3g03vJJ6/VKLn4BAAD//wMA&#10;UEsDBBQABgAIAAAAIQD/OA2h3QAAAAgBAAAPAAAAZHJzL2Rvd25yZXYueG1sTI/NTsMwEITvSLyD&#10;tUjcqGOICwpxqooIbhwolRA3J17iiPhHsdsGnp7lBLcZzWrm23qzuIkdcU5j8ArEqgCGvg9m9IOC&#10;/evj1R2wlLU3egoeFXxhgk1zflbryoSTf8HjLg+MSnyqtAKbc6w4T71Fp9MqRPSUfYTZ6Ux2HriZ&#10;9YnK3cSvi2LNnR49LVgd8cFi/7k7OAWpfI9bG5+e2yhlN7ztv29k2yp1ebFs74FlXPLfMfziEzo0&#10;xNSFgzeJTQpkWRJ6VrAWwCiXt4J8R0II4E3N/z/Q/AAAAP//AwBQSwECLQAUAAYACAAAACEAtoM4&#10;kv4AAADhAQAAEwAAAAAAAAAAAAAAAAAAAAAAW0NvbnRlbnRfVHlwZXNdLnhtbFBLAQItABQABgAI&#10;AAAAIQA4/SH/1gAAAJQBAAALAAAAAAAAAAAAAAAAAC8BAABfcmVscy8ucmVsc1BLAQItABQABgAI&#10;AAAAIQDwyuIEjAIAAG0FAAAOAAAAAAAAAAAAAAAAAC4CAABkcnMvZTJvRG9jLnhtbFBLAQItABQA&#10;BgAIAAAAIQD/OA2h3QAAAAgBAAAPAAAAAAAAAAAAAAAAAOYEAABkcnMvZG93bnJldi54bWxQSwUG&#10;AAAAAAQABADzAAAA8AU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89984" behindDoc="0" locked="0" layoutInCell="1" allowOverlap="1" wp14:anchorId="04CF92F1" wp14:editId="2A44DDE0">
                <wp:simplePos x="0" y="0"/>
                <wp:positionH relativeFrom="column">
                  <wp:posOffset>3002280</wp:posOffset>
                </wp:positionH>
                <wp:positionV relativeFrom="paragraph">
                  <wp:posOffset>38100</wp:posOffset>
                </wp:positionV>
                <wp:extent cx="171450" cy="285750"/>
                <wp:effectExtent l="0" t="0" r="19050" b="19050"/>
                <wp:wrapNone/>
                <wp:docPr id="20" name="Rechteck 20"/>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F92F1" id="Rechteck 20" o:spid="_x0000_s1033" style="position:absolute;left:0;text-align:left;margin-left:236.4pt;margin-top:3pt;width:13.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b6jQIAAG0FAAAOAAAAZHJzL2Uyb0RvYy54bWysVF9P2zAQf5+072D5faQppWUVKapATJMQ&#10;Q8DEs+vYJMLxefa1Sffpd3bSwBjaw7SX5M5397v/d3beNYbtlA812ILnRxPOlJVQ1vap4N8frj6d&#10;chZQ2FIYsKrgexX4+erjh7PWLdUUKjCl8oxAbFi2ruAVoltmWZCVakQ4AqcsCTX4RiCx/ikrvWgJ&#10;vTHZdDKZZy340nmQKgR6veyFfJXwtVYSv2kdFDJTcIoN09en7yZ+s9WZWD554apaDmGIf4iiEbUl&#10;pyPUpUDBtr7+A6qppYcAGo8kNBloXUuVcqBs8smbbO4r4VTKhYoT3Fim8P9g5c3u1rO6LPiUymNF&#10;Qz26U7JCJZ8ZPVF9WheWpHbvbv3ABSJjsp32TfxTGqxLNd2PNVUdMkmP+SKfnRC0JNH09GRBNKFk&#10;L8bOB/yioGGRKLinlqVKit11wF71oBJ9Gcvags+PCSeyAUxdXtXGJCZOjbownu0E9Ru7fPD1Sos8&#10;G0sBxKz6PBKFe6N6+DulqR4U+bR38DumkFJZnA+4xpJ2NNMUwWiYv2do8BDMoBvNVJrQ0XBI6W8e&#10;R4vkFSyOxk1twb/nuXwePff6h+z7nGP62G26NASLmFh82UC5p8Hw0G9McPKqpv5ci4C3wtOKUEtp&#10;7fEbfbQBagkMFGcV+J/vvUd9mlySctbSyhU8/NgKrzgzXy3N9PF8Mok7mpjZySJOpE/M53w2I2bz&#10;WmK3zQVQl3M6ME4mMuqjOZDaQ/NI12EdvZJIWEm+Cy7RH5gL7E8B3Rep1uukRnvpBF7beycjeKxz&#10;nL+H7lF4Nwwp0nTfwGE9xfLNrPa60dLCeoug6zTIL3UdOkA7nVZhuD/xaLzmk9bLlVz9AgAA//8D&#10;AFBLAwQUAAYACAAAACEAowYfUd4AAAAIAQAADwAAAGRycy9kb3ducmV2LnhtbEyPvU7DQBCEeyTe&#10;4bRIdOScYIfEeB1FWNBRJERC6c724rPw/ch3SQxPz1JBOZrRzDfFZjKDONMYemcR5rMEBNnGtb3t&#10;EA5vz3crECEq26rBWUL4ogCb8vqqUHnrLnZH533sBJfYkCsEHaPPpQyNJqPCzHmy7H240ajIcuxk&#10;O6oLl5tBLpJkKY3qLS9o5elJU/O5PxmEkB79VvuX18pnWd29H77vs6pCvL2Zto8gIk3xLwy/+IwO&#10;JTPV7mTbIAaE9GHB6BFhyZfYT9dr1jVCNk9AloX8f6D8AQAA//8DAFBLAQItABQABgAIAAAAIQC2&#10;gziS/gAAAOEBAAATAAAAAAAAAAAAAAAAAAAAAABbQ29udGVudF9UeXBlc10ueG1sUEsBAi0AFAAG&#10;AAgAAAAhADj9If/WAAAAlAEAAAsAAAAAAAAAAAAAAAAALwEAAF9yZWxzLy5yZWxzUEsBAi0AFAAG&#10;AAgAAAAhAEc8pvqNAgAAbQUAAA4AAAAAAAAAAAAAAAAALgIAAGRycy9lMm9Eb2MueG1sUEsBAi0A&#10;FAAGAAgAAAAhAKMGH1HeAAAACAEAAA8AAAAAAAAAAAAAAAAA5wQAAGRycy9kb3ducmV2LnhtbFBL&#10;BQYAAAAABAAEAPMAAADyBQ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88960" behindDoc="0" locked="0" layoutInCell="1" allowOverlap="1" wp14:anchorId="63ECCFBC" wp14:editId="0EEA43B4">
                <wp:simplePos x="0" y="0"/>
                <wp:positionH relativeFrom="column">
                  <wp:posOffset>2811780</wp:posOffset>
                </wp:positionH>
                <wp:positionV relativeFrom="paragraph">
                  <wp:posOffset>38100</wp:posOffset>
                </wp:positionV>
                <wp:extent cx="171450" cy="285750"/>
                <wp:effectExtent l="0" t="0" r="19050" b="19050"/>
                <wp:wrapNone/>
                <wp:docPr id="19" name="Rechteck 19"/>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CCFBC" id="Rechteck 19" o:spid="_x0000_s1034" style="position:absolute;left:0;text-align:left;margin-left:221.4pt;margin-top:3pt;width:13.5pt;height: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C+jQIAAG0FAAAOAAAAZHJzL2Uyb0RvYy54bWysVN1P2zAQf5+0/8Hy+0hTSoGKFFUgpkkI&#10;EDDx7Do2iXB8nn1t0v31OztpYAztYdpLcuf7/N3X2XnXGLZVPtRgC54fTDhTVkJZ2+eCf3+8+nLC&#10;WUBhS2HAqoLvVODny8+fzlq3UFOowJTKM3Jiw6J1Ba8Q3SLLgqxUI8IBOGVJqME3Aon1z1npRUve&#10;G5NNJ5N51oIvnQepQqDXy17Il8m/1krirdZBITMFp9wwfX36ruM3W56JxbMXrqrlkIb4hywaUVsK&#10;Orq6FCjYxtd/uGpq6SGAxgMJTQZa11IlDIQmn7xD81AJpxIWKk5wY5nC/3Mrb7Z3ntUl9e6UMysa&#10;6tG9khUq+cLoierTurAgtQd35wcuEBnBdto38U8wWJdquhtrqjpkkh7z43x2RJWXJJqeHB0TTV6y&#10;V2PnA35V0LBIFNxTy1IlxfY6YK+6V4mxjGVtweeH5CeyAUxdXtXGJCZOjbownm0F9Ru7fIj1Rosi&#10;G0sJRFQ9jkThzqje/b3SVA/KfNoH+N2nkFJZnA9+jSXtaKYpg9Ew/8jQ4D6ZQTeaqTSho+EA6W8R&#10;R4sUFSyOxk1twX8UuXwZI/f6e/Q95ggfu3WXhuAkAosvayh3NBge+o0JTl7V1J9rEfBOeFoRaimt&#10;Pd7SRxuglsBAcVaB//nRe9SnySUpZy2tXMHDj43wijPzzdJMH84nk7ijiZkdHU+J8Yk5zWczYtZv&#10;JXbTXAB1OacD42Qioz6aPak9NE90HVYxKomElRS74BL9nrnA/hTQfZFqtUpqtJdO4LV9cDI6j3WO&#10;8/fYPQnvhiFFmu4b2K+nWLyb1V43WlpYbRB0nQb5ta5DB2in0yoM9ycejbd80nq9kstfAAAA//8D&#10;AFBLAwQUAAYACAAAACEAKbRuMt4AAAAIAQAADwAAAGRycy9kb3ducmV2LnhtbEyPwU7DMBBE70j8&#10;g7VI3KjTkkQ0zaaqiODGgVIJcXMSE0fEayt228DXs5zocTSjmTfldrajOOkpDI4QlosEhKbWdQP1&#10;CIe3p7sHECEq6tToSCN86wDb6vqqVEXnzvSqT/vYCy6hUCgEE6MvpAyt0VaFhfOa2Pt0k1WR5dTL&#10;blJnLrejXCVJLq0aiBeM8vrR6PZrf7QIIf3wO+OfX2qfZU3/fvi5z+oa8fZm3m1ARD3H/zD84TM6&#10;VMzUuCN1QYwIabpi9IiQ8yX203zNukHIlgnIqpSXB6pfAAAA//8DAFBLAQItABQABgAIAAAAIQC2&#10;gziS/gAAAOEBAAATAAAAAAAAAAAAAAAAAAAAAABbQ29udGVudF9UeXBlc10ueG1sUEsBAi0AFAAG&#10;AAgAAAAhADj9If/WAAAAlAEAAAsAAAAAAAAAAAAAAAAALwEAAF9yZWxzLy5yZWxzUEsBAi0AFAAG&#10;AAgAAAAhAPMywL6NAgAAbQUAAA4AAAAAAAAAAAAAAAAALgIAAGRycy9lMm9Eb2MueG1sUEsBAi0A&#10;FAAGAAgAAAAhACm0bjLeAAAACAEAAA8AAAAAAAAAAAAAAAAA5wQAAGRycy9kb3ducmV2LnhtbFBL&#10;BQYAAAAABAAEAPMAAADyBQ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87936" behindDoc="0" locked="0" layoutInCell="1" allowOverlap="1" wp14:anchorId="5B7DEA2F" wp14:editId="088DFAB3">
                <wp:simplePos x="0" y="0"/>
                <wp:positionH relativeFrom="column">
                  <wp:posOffset>2621280</wp:posOffset>
                </wp:positionH>
                <wp:positionV relativeFrom="paragraph">
                  <wp:posOffset>38735</wp:posOffset>
                </wp:positionV>
                <wp:extent cx="171450" cy="285750"/>
                <wp:effectExtent l="0" t="0" r="19050" b="19050"/>
                <wp:wrapNone/>
                <wp:docPr id="18" name="Rechteck 18"/>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DEA2F" id="Rechteck 18" o:spid="_x0000_s1035" style="position:absolute;left:0;text-align:left;margin-left:206.4pt;margin-top:3.05pt;width:13.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bnjAIAAG0FAAAOAAAAZHJzL2Uyb0RvYy54bWysVN1P2zAQf5+0/8Hy+0hTSoGKFFUgpkkI&#10;EDDx7Do2iXB8nn1t0v31OztpYAztYdpLcuf7/N3X2XnXGLZVPtRgC54fTDhTVkJZ2+eCf3+8+nLC&#10;WUBhS2HAqoLvVODny8+fzlq3UFOowJTKM3Jiw6J1Ba8Q3SLLgqxUI8IBOGVJqME3Aon1z1npRUve&#10;G5NNJ5N51oIvnQepQqDXy17Il8m/1krirdZBITMFp9wwfX36ruM3W56JxbMXrqrlkIb4hywaUVsK&#10;Orq6FCjYxtd/uGpq6SGAxgMJTQZa11IlDIQmn7xD81AJpxIWKk5wY5nC/3Mrb7Z3ntUl9Y46ZUVD&#10;PbpXskIlXxg9UX1aFxak9uDu/MAFIiPYTvsm/gkG61JNd2NNVYdM0mN+nM+OqPKSRNOTo2OiyUv2&#10;aux8wK8KGhaJgntqWaqk2F4H7FX3KjGWsawt+PyQ/EQ2gKnLq9qYxMSpURfGs62gfmOXD7HeaFFk&#10;YymBiKrHkSjcGdW7v1ea6kGZT/sAv/sUUiqL88GvsaQdzTRlMBrmHxka3Ccz6EYzlSZ0NBwg/S3i&#10;aJGigsXRuKkt+I8ily9j5F5/j77HHOFjt+7SEJxGYPFlDeWOBsNDvzHByaua+nMtAt4JTytCLaW1&#10;x1v6aAPUEhgozirwPz96j/o0uSTlrKWVK3j4sRFecWa+WZrpw/lkEnc0MbOj4ykxPjGn+WxGzPqt&#10;xG6aC6Au53RgnExk1EezJ7WH5omuwypGJZGwkmIXXKLfMxfYnwK6L1KtVkmN9tIJvLYPTkbnsc5x&#10;/h67J+HdMKRI030D+/UUi3ez2utGSwurDYKu0yC/1nXoAO10WoXh/sSj8ZZPWq9XcvkLAAD//wMA&#10;UEsDBBQABgAIAAAAIQCu2MgE3gAAAAgBAAAPAAAAZHJzL2Rvd25yZXYueG1sTI8xT8MwFIR3JP6D&#10;9ZDYqOM2qSDEqSoi2BgolRCbE5s4In62YrcN/fV9TDCe7nT3XbWZ3ciOZoqDRwlikQEz2Hk9YC9h&#10;//58dw8sJoVajR6NhB8TYVNfX1Wq1P6Eb+a4Sz2jEoylkmBTCiXnsbPGqbjwwSB5X35yKpGceq4n&#10;daJyN/Jllq25UwPSglXBPFnTfe8OTkLMP8PWhpfXJhRF23/sz6uiaaS8vZm3j8CSmdNfGH7xCR1q&#10;Ymr9AXVko4RcLAk9SVgLYOTnqwfSrYRCCOB1xf8fqC8AAAD//wMAUEsBAi0AFAAGAAgAAAAhALaD&#10;OJL+AAAA4QEAABMAAAAAAAAAAAAAAAAAAAAAAFtDb250ZW50X1R5cGVzXS54bWxQSwECLQAUAAYA&#10;CAAAACEAOP0h/9YAAACUAQAACwAAAAAAAAAAAAAAAAAvAQAAX3JlbHMvLnJlbHNQSwECLQAUAAYA&#10;CAAAACEANZl254wCAABtBQAADgAAAAAAAAAAAAAAAAAuAgAAZHJzL2Uyb0RvYy54bWxQSwECLQAU&#10;AAYACAAAACEArtjIBN4AAAAIAQAADwAAAAAAAAAAAAAAAADmBAAAZHJzL2Rvd25yZXYueG1sUEsF&#10;BgAAAAAEAAQA8wAAAPEFA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84864" behindDoc="0" locked="0" layoutInCell="1" allowOverlap="1" wp14:anchorId="04CF92F1" wp14:editId="2A44DDE0">
                <wp:simplePos x="0" y="0"/>
                <wp:positionH relativeFrom="column">
                  <wp:posOffset>2151380</wp:posOffset>
                </wp:positionH>
                <wp:positionV relativeFrom="paragraph">
                  <wp:posOffset>40005</wp:posOffset>
                </wp:positionV>
                <wp:extent cx="171450" cy="285750"/>
                <wp:effectExtent l="0" t="0" r="19050" b="19050"/>
                <wp:wrapNone/>
                <wp:docPr id="16" name="Rechteck 16"/>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F92F1" id="Rechteck 16" o:spid="_x0000_s1036" style="position:absolute;left:0;text-align:left;margin-left:169.4pt;margin-top:3.15pt;width:13.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5IjAIAAG4FAAAOAAAAZHJzL2Uyb0RvYy54bWysVF9P2zAQf5+072D5faQppUBFiioQ0yQE&#10;CJh4dh2bRDg+z7426T79zk4aGEN7mPaS3Pnufvf/zs67xrCt8qEGW/D8YMKZshLK2j4X/Pvj1ZcT&#10;zgIKWwoDVhV8pwI/X37+dNa6hZpCBaZUnhGIDYvWFbxCdIssC7JSjQgH4JQloQbfCCTWP2elFy2h&#10;NyabTibzrAVfOg9ShUCvl72QLxO+1krirdZBITMFp9gwfX36ruM3W56JxbMXrqrlEIb4hygaUVty&#10;OkJdChRs4+s/oJpaegig8UBCk4HWtVQpB8omn7zL5qESTqVcqDjBjWUK/w9W3mzvPKtL6t2cMysa&#10;6tG9khUq+cLoierTurAgtQd35wcuEBmT7bRv4p/SYF2q6W6sqeqQSXrMj/PZEVVekmh6cnRMNKFk&#10;r8bOB/yqoGGRKLinlqVKiu11wF51rxJ9Gcvags8PCSeyAUxdXtXGJCZOjbownm0F9Ru7fPD1Ros8&#10;G0sBxKz6PBKFO6N6+HulqR4U+bR38DumkFJZTHVJSKQdzTRFMBrmHxka3Acz6EYzlSZ0NBxS+pvH&#10;0SJ5BYujcVNb8B95Ll9Gz73+Pvs+55g+duuuH4LUnfi0hnJHk+GhX5ng5FVNDboWAe+Epx2hntLe&#10;4y19tAHqCQwUZxX4nx+9R30aXZJy1tLOFTz82AivODPfLA314XwyiUuamNnR8ZQYn5jTfDYjZv1W&#10;YjfNBVCbc7owTiYy6qPZk9pD80TnYRW9kkhYSb4LLtHvmQvsbwEdGKlWq6RGi+kEXtsHJyN4LHQc&#10;wMfuSXg3TCnSeN/Afj/F4t2w9rrR0sJqg6DrNMmvdR1aQEuddmE4QPFqvOWT1uuZXP4CAAD//wMA&#10;UEsDBBQABgAIAAAAIQCRWO/t3QAAAAgBAAAPAAAAZHJzL2Rvd25yZXYueG1sTI/NTsMwEITvSLyD&#10;tUjcqFOMoyrEqSoiuHGgVELcnHiJI+IfxW4beHqWExxHM5r5pt4ubmInnNMYvIL1qgCGvg9m9IOC&#10;w+vjzQZYytobPQWPCr4wwba5vKh1ZcLZv+BpnwdGJT5VWoHNOVacp96i02kVInryPsLsdCY5D9zM&#10;+kzlbuK3RVFyp0dPC1ZHfLDYf+6PTkG6e487G5+e2yhlN7wdvoVsW6Wur5bdPbCMS/4Lwy8+oUND&#10;TF04epPYpECIDaFnBaUARr4oJelOgVwL4E3N/x9ofgAAAP//AwBQSwECLQAUAAYACAAAACEAtoM4&#10;kv4AAADhAQAAEwAAAAAAAAAAAAAAAAAAAAAAW0NvbnRlbnRfVHlwZXNdLnhtbFBLAQItABQABgAI&#10;AAAAIQA4/SH/1gAAAJQBAAALAAAAAAAAAAAAAAAAAC8BAABfcmVscy8ucmVsc1BLAQItABQABgAI&#10;AAAAIQBjGx5IjAIAAG4FAAAOAAAAAAAAAAAAAAAAAC4CAABkcnMvZTJvRG9jLnhtbFBLAQItABQA&#10;BgAIAAAAIQCRWO/t3QAAAAgBAAAPAAAAAAAAAAAAAAAAAOYEAABkcnMvZG93bnJldi54bWxQSwUG&#10;AAAAAAQABADzAAAA8AU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83840" behindDoc="0" locked="0" layoutInCell="1" allowOverlap="1" wp14:anchorId="63ECCFBC" wp14:editId="0EEA43B4">
                <wp:simplePos x="0" y="0"/>
                <wp:positionH relativeFrom="column">
                  <wp:posOffset>1960880</wp:posOffset>
                </wp:positionH>
                <wp:positionV relativeFrom="paragraph">
                  <wp:posOffset>40005</wp:posOffset>
                </wp:positionV>
                <wp:extent cx="171450" cy="28575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CCFBC" id="Rechteck 15" o:spid="_x0000_s1037" style="position:absolute;left:0;text-align:left;margin-left:154.4pt;margin-top:3.15pt;width:13.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PijAIAAG4FAAAOAAAAZHJzL2Uyb0RvYy54bWysVN1P2zAQf5+0/8Hy+0hT2sIqUlSBmCYh&#10;hoCJZ9exSYTj8+xrk+6v39lJA2NoD9Nekjvf774/zs67xrCd8qEGW/D8aMKZshLK2j4V/PvD1adT&#10;zgIKWwoDVhV8rwI/X338cNa6pZpCBaZUnpERG5atK3iF6JZZFmSlGhGOwClLQg2+EUisf8pKL1qy&#10;3phsOpksshZ86TxIFQK9XvZCvkr2tVYSv2kdFDJTcIoN09en7yZ+s9WZWD554apaDmGIf4iiEbUl&#10;p6OpS4GCbX39h6mmlh4CaDyS0GSgdS1VyoGyySdvsrmvhFMpFypOcGOZwv8zK292t57VJfVuzpkV&#10;DfXoTskKlXxm9ET1aV1YEuze3fqBC0TGZDvtm/inNFiXarofa6o6ZJIe85N8NqfKSxJNT+cnRJOV&#10;7EXZ+YBfFDQsEgX31LJUSbG7DthDD5Doy1jWFnxxTHYiG8DU5VVtTGLi1KgL49lOUL+xywdfr1Dk&#10;2VgKIGbV55Eo3BvVm79TmupBkU97B7/bFFIqi4vBrrGEjmqaIhgV8/cUDR6CGbBRTaUJHRWHlP7m&#10;cdRIXsHiqNzUFvx7nsvn0XOPP2Tf5xzTx27T9UOQoPFpA+WeJsNDvzLByauaGnQtAt4KTztCPaW9&#10;x2/00QaoJzBQnFXgf773HvE0uiTlrKWdK3j4sRVecWa+Whrq48VkEpc0MbP5yZQYn5jP+WxGzOa1&#10;xG6bC6A253RhnExkxKM5kNpD80jnYR29kkhYSb4LLtEfmAvsbwEdGKnW6wSjxXQCr+29k9F4LHQc&#10;wIfuUXg3TCnSeN/AYT/F8s2w9tioaWG9RdB1muSXug4toKVOuzAcoHg1XvMJ9XImV78AAAD//wMA&#10;UEsDBBQABgAIAAAAIQDxnU3m3QAAAAgBAAAPAAAAZHJzL2Rvd25yZXYueG1sTI8xT8MwFIR3JP6D&#10;9ZDYqFOMqyqNU1VEsDFQKiE2J36NI+JnK3bbwK/HTDCe7nT3XbWd3cjOOMXBk4LlogCG1HkzUK/g&#10;8PZ0twYWkyajR0+o4AsjbOvrq0qXxl/oFc/71LNcQrHUCmxKoeQ8dhadjgsfkLJ39JPTKcup52bS&#10;l1zuRn5fFCvu9EB5weqAjxa7z/3JKYgPH2Fnw/NLE6Rs+/fDt5BNo9TtzbzbAEs4p78w/OJndKgz&#10;U+tPZCIbFYhindGTgpUAln0hZNatArkUwOuK/z9Q/wAAAP//AwBQSwECLQAUAAYACAAAACEAtoM4&#10;kv4AAADhAQAAEwAAAAAAAAAAAAAAAAAAAAAAW0NvbnRlbnRfVHlwZXNdLnhtbFBLAQItABQABgAI&#10;AAAAIQA4/SH/1gAAAJQBAAALAAAAAAAAAAAAAAAAAC8BAABfcmVscy8ucmVsc1BLAQItABQABgAI&#10;AAAAIQBCynPijAIAAG4FAAAOAAAAAAAAAAAAAAAAAC4CAABkcnMvZTJvRG9jLnhtbFBLAQItABQA&#10;BgAIAAAAIQDxnU3m3QAAAAgBAAAPAAAAAAAAAAAAAAAAAOYEAABkcnMvZG93bnJldi54bWxQSwUG&#10;AAAAAAQABADzAAAA8AU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81792" behindDoc="0" locked="0" layoutInCell="1" allowOverlap="1" wp14:anchorId="3F8CF10E" wp14:editId="1D0876DC">
                <wp:simplePos x="0" y="0"/>
                <wp:positionH relativeFrom="column">
                  <wp:posOffset>1581150</wp:posOffset>
                </wp:positionH>
                <wp:positionV relativeFrom="paragraph">
                  <wp:posOffset>39370</wp:posOffset>
                </wp:positionV>
                <wp:extent cx="171450" cy="285750"/>
                <wp:effectExtent l="0" t="0" r="19050" b="19050"/>
                <wp:wrapNone/>
                <wp:docPr id="13" name="Rechteck 13"/>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CF10E" id="Rechteck 13" o:spid="_x0000_s1038" style="position:absolute;left:0;text-align:left;margin-left:124.5pt;margin-top:3.1pt;width:13.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HgjQIAAG4FAAAOAAAAZHJzL2Uyb0RvYy54bWysVN1P2zAQf5+0/8Hy+0hTSoGKFFUgpkkI&#10;EDDx7Do2iXB8nn1t0v31OztpYAztYdpLcuf7/N3X2XnXGLZVPtRgC54fTDhTVkJZ2+eCf3+8+nLC&#10;WUBhS2HAqoLvVODny8+fzlq3UFOowJTKM3Jiw6J1Ba8Q3SLLgqxUI8IBOGVJqME3Aon1z1npRUve&#10;G5NNJ5N51oIvnQepQqDXy17Il8m/1krirdZBITMFp9wwfX36ruM3W56JxbMXrqrlkIb4hywaUVsK&#10;Orq6FCjYxtd/uGpq6SGAxgMJTQZa11IlDIQmn7xD81AJpxIWKk5wY5nC/3Mrb7Z3ntUl9e6QMysa&#10;6tG9khUq+cLoierTurAgtQd35wcuEBnBdto38U8wWJdquhtrqjpkkh7z43x2RJWXJJqeHB0TTV6y&#10;V2PnA35V0LBIFNxTy1IlxfY6YK+6V4mxjGVtweeH5CeyAUxdXtXGJCZOjbownm0F9Ru7fIj1Rosi&#10;G0sJRFQ9jkThzqje/b3SVA/KfNoH+N2nkFJZnA9+jSXtaKYpg9Ew/8jQ4D6ZQTeaqTSho+EA6W8R&#10;R4sUFSyOxk1twX8UuXwZI/f6e/Q95ggfu3XXD8E0IotPayh3NBke+pUJTl7V1KBrEfBOeNoR6int&#10;Pd7SRxugnsBAcVaB//nRe9Sn0SUpZy3tXMHDj43wijPzzdJQH84nk7ikiZkdHU+J8Yk5zWczYtZv&#10;JXbTXAC1OacL42Qioz6aPak9NE90HlYxKomElRS74BL9nrnA/hbQgZFqtUpqtJhO4LV9cDI6j4WO&#10;A/jYPQnvhilFGu8b2O+nWLwb1l43WlpYbRB0nSb5ta5DC2ip0y4MByhejbd80no9k8tfAAAA//8D&#10;AFBLAwQUAAYACAAAACEAUSyr7N4AAAAIAQAADwAAAGRycy9kb3ducmV2LnhtbEyPzU7DMBCE70i8&#10;g7VIvVGnbhMgZFNVRHDjQKmEuDnxEkfEP4rdNvD0mBMcRzOa+abazmZkJ5rC4CzCapkBI9s5Ndge&#10;4fD6eH0LLERplRydJYQvCrCtLy8qWSp3ti902seepRIbSomgY/Ql56HTZGRYOk82eR9uMjImOfVc&#10;TfKcys3IRZYV3MjBpgUtPT1o6j73R4MQNu9+p/3Tc+PzvO3fDt/rvGkQF1fz7h5YpDn+heEXP6FD&#10;nZhad7QqsBFBbO7Sl4hQCGDJFzdF0i1CvhLA64r/P1D/AAAA//8DAFBLAQItABQABgAIAAAAIQC2&#10;gziS/gAAAOEBAAATAAAAAAAAAAAAAAAAAAAAAABbQ29udGVudF9UeXBlc10ueG1sUEsBAi0AFAAG&#10;AAgAAAAhADj9If/WAAAAlAEAAAsAAAAAAAAAAAAAAAAALwEAAF9yZWxzLy5yZWxzUEsBAi0AFAAG&#10;AAgAAAAhAJcMEeCNAgAAbgUAAA4AAAAAAAAAAAAAAAAALgIAAGRycy9lMm9Eb2MueG1sUEsBAi0A&#10;FAAGAAgAAAAhAFEsq+zeAAAACAEAAA8AAAAAAAAAAAAAAAAA5wQAAGRycy9kb3ducmV2LnhtbFBL&#10;BQYAAAAABAAEAPMAAADyBQAAAAA=&#10;" fillcolor="white [3201]" strokecolor="black [3213]" strokeweight=".5pt">
                <v:textbox inset="1mm">
                  <w:txbxContent>
                    <w:p w:rsidR="009762E7" w:rsidRDefault="009762E7" w:rsidP="009762E7"/>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63360" behindDoc="0" locked="0" layoutInCell="1" allowOverlap="1" wp14:anchorId="378A0972" wp14:editId="459934A1">
                <wp:simplePos x="0" y="0"/>
                <wp:positionH relativeFrom="column">
                  <wp:posOffset>1111250</wp:posOffset>
                </wp:positionH>
                <wp:positionV relativeFrom="paragraph">
                  <wp:posOffset>38100</wp:posOffset>
                </wp:positionV>
                <wp:extent cx="171450" cy="285750"/>
                <wp:effectExtent l="0" t="0" r="19050" b="19050"/>
                <wp:wrapNone/>
                <wp:docPr id="4" name="Rechteck 4"/>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BFF" w:rsidRDefault="00726BFF" w:rsidP="00726BFF"/>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8A0972" id="Rechteck 4" o:spid="_x0000_s1039" style="position:absolute;left:0;text-align:left;margin-left:87.5pt;margin-top:3pt;width:13.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o1jAIAAGwFAAAOAAAAZHJzL2Uyb0RvYy54bWysVN1P2zAQf5+0/8Hy+0hTSoGKFFUgpkkI&#10;EDDx7Do2iXB8nn1t0v31OztpYAztYdpLcuf7/N3X2XnXGLZVPtRgC54fTDhTVkJZ2+eCf3+8+nLC&#10;WUBhS2HAqoLvVODny8+fzlq3UFOowJTKM3Jiw6J1Ba8Q3SLLgqxUI8IBOGVJqME3Aon1z1npRUve&#10;G5NNJ5N51oIvnQepQqDXy17Il8m/1krirdZBITMFp9wwfX36ruM3W56JxbMXrqrlkIb4hywaUVsK&#10;Orq6FCjYxtd/uGpq6SGAxgMJTQZa11IlDIQmn7xD81AJpxIWKk5wY5nC/3Mrb7Z3ntVlwWecWdFQ&#10;i+6VrFDJFzaL1WldWJDSg7vzAxeIjFA77Zv4JxCsSxXdjRVVHTJJj/lxPjuiuksSTU+OjokmL9mr&#10;sfMBvypoWCQK7qlhqY5iex2wV92rxFjGsrbg80PyE9kApi6vamMSE2dGXRjPtoK6jV0+xHqjRZGN&#10;pQQiqh5HonBnVO/+XmmqBmU+7QP87lNIqSzOB7/GknY005TBaJh/ZGhwn8ygG81Ums/RcID0t4ij&#10;RYoKFkfjprbgP4pcvoyRe/09+h5zhI/duksjkB9GZPFpDeWO5sJDvzDByauaGnQtAt4JTxtCPaWt&#10;x1v6aAPUExgozirwPz96j/o0uCTlrKWNK3j4sRFecWa+WRrpw/lkElc0MbOj4ykxPjGn+WxGzPqt&#10;xG6aC6A253RfnExk1EezJ7WH5omOwypGJZGwkmIXXKLfMxfYXwI6L1KtVkmN1tIJvLYPTkbnsdBx&#10;AB+7J+HdMKVI430D++0Ui3fD2utGSwurDYKu0yS/1nVoAa102oXh/MSb8ZZPWq9HcvkLAAD//wMA&#10;UEsDBBQABgAIAAAAIQD7jj8A3QAAAAgBAAAPAAAAZHJzL2Rvd25yZXYueG1sTI/NTsMwEITvSLyD&#10;tUjcqN2ASxXiVBUR3DhQKqHenHiJI+IfxW4beHqWE5x2R7Oa/abazG5kJ5zSELyC5UIAQ98FM/he&#10;wf7t6WYNLGXtjR6DRwVfmGBTX15UujTh7F/xtMs9oxCfSq3A5hxLzlNn0em0CBE9eR9hcjqTnHpu&#10;Jn2mcDfyQogVd3rw9MHqiI8Wu8/d0SlId4e4tfH5pYlStv37/vtWNo1S11fz9gFYxjn/HcMvPqFD&#10;TUxtOHqT2Ej6XlKXrGBFg/xCFLS0CuRSAK8r/r9A/QMAAP//AwBQSwECLQAUAAYACAAAACEAtoM4&#10;kv4AAADhAQAAEwAAAAAAAAAAAAAAAAAAAAAAW0NvbnRlbnRfVHlwZXNdLnhtbFBLAQItABQABgAI&#10;AAAAIQA4/SH/1gAAAJQBAAALAAAAAAAAAAAAAAAAAC8BAABfcmVscy8ucmVsc1BLAQItABQABgAI&#10;AAAAIQCvQzo1jAIAAGwFAAAOAAAAAAAAAAAAAAAAAC4CAABkcnMvZTJvRG9jLnhtbFBLAQItABQA&#10;BgAIAAAAIQD7jj8A3QAAAAgBAAAPAAAAAAAAAAAAAAAAAOYEAABkcnMvZG93bnJldi54bWxQSwUG&#10;AAAAAAQABADzAAAA8AUAAAAA&#10;" fillcolor="white [3201]" strokecolor="black [3213]" strokeweight=".5pt">
                <v:textbox inset="1mm">
                  <w:txbxContent>
                    <w:p w:rsidR="00726BFF" w:rsidRDefault="00726BFF" w:rsidP="00726BFF"/>
                  </w:txbxContent>
                </v:textbox>
              </v:rect>
            </w:pict>
          </mc:Fallback>
        </mc:AlternateContent>
      </w:r>
      <w:r w:rsidRPr="00174D46">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5E4F05D1" wp14:editId="189F1BCA">
                <wp:simplePos x="0" y="0"/>
                <wp:positionH relativeFrom="column">
                  <wp:posOffset>920750</wp:posOffset>
                </wp:positionH>
                <wp:positionV relativeFrom="paragraph">
                  <wp:posOffset>38735</wp:posOffset>
                </wp:positionV>
                <wp:extent cx="171450" cy="285750"/>
                <wp:effectExtent l="0" t="0" r="19050" b="19050"/>
                <wp:wrapNone/>
                <wp:docPr id="3" name="Rechteck 3"/>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BFF" w:rsidRDefault="00726BFF" w:rsidP="00726BFF">
                            <w:r>
                              <w:t>E</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F05D1" id="Rechteck 3" o:spid="_x0000_s1040" style="position:absolute;left:0;text-align:left;margin-left:72.5pt;margin-top:3.05pt;width:13.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BwjQIAAGwFAAAOAAAAZHJzL2Uyb0RvYy54bWysVN1P2zAQf5+0/8Hy+0jTlsIqUlSBmCYh&#10;hoCJZ9exSYTj8+xrk+6v39lJA2NoD9Nekjvf5+++zs67xrCd8qEGW/D8aMKZshLK2j4V/PvD1adT&#10;zgIKWwoDVhV8rwI/X338cNa6pZpCBaZUnpETG5atK3iF6JZZFmSlGhGOwClLQg2+EUisf8pKL1ry&#10;3phsOpksshZ86TxIFQK9XvZCvkr+tVYSv2kdFDJTcMoN09en7yZ+s9WZWD554apaDmmIf8iiEbWl&#10;oKOrS4GCbX39h6umlh4CaDyS0GSgdS1VwkBo8skbNPeVcCphoeIEN5Yp/D+38mZ361ldFnzGmRUN&#10;tehOyQqVfGazWJ3WhSUp3btbP3CByAi1076JfwLBulTR/VhR1SGT9Jif5PNjqrsk0fT0+IRo8pK9&#10;GDsf8IuChkWi4J4aluoodtcBe9WDSoxlLGsLvpiRn8gGMHV5VRuTmDgz6sJ4thPUbezyIdYrLYps&#10;LCUQUfU4EoV7o3r3d0pTNSjzaR/gd59CSmVxMfg1lrSjmaYMRsP8PUODh2QG3Wim0nyOhgOkv0Uc&#10;LVJUsDgaN7UF/17k8nmM3Osf0PeYI3zsNl0agXwekcWnDZR7mgsP/cIEJ69qatC1CHgrPG0I9ZS2&#10;Hr/RRxugnsBAcVaB//nee9SnwSUpZy1tXMHDj63wijPz1dJIzxaTSVzRxMyPT6bE+MR8zudzYjav&#10;JXbbXAC1Oaf74mQioz6aA6k9NI90HNYxKomElRS74BL9gbnA/hLQeZFqvU5qtJZO4LW9dzI6j4WO&#10;A/jQPQrvhilFGu8bOGynWL4Z1l43WlpYbxF0nSb5pa5DC2il0y4M5yfejNd80no5kqtfAAAA//8D&#10;AFBLAwQUAAYACAAAACEABoihy90AAAAIAQAADwAAAGRycy9kb3ducmV2LnhtbEyPwU7DMBBE70j8&#10;g7VI3KiT0hQU4lQVEdw4UCohbk68xBHx2ordNvD1bE9wfJrV7JtqM7tRHHGKgycF+SIDgdR5M1Cv&#10;YP/2dHMPIiZNRo+eUME3RtjUlxeVLo0/0Ssed6kXXEKx1ApsSqGUMnYWnY4LH5A4+/ST04lx6qWZ&#10;9InL3SiXWbaWTg/EH6wO+Gix+9odnIK4+ghbG55fmlAUbf++/7ktmkap66t5+wAi4Zz+juGsz+pQ&#10;s1PrD2SiGJlXBW9JCtY5iHN+t2RuFRR5DrKu5P8B9S8AAAD//wMAUEsBAi0AFAAGAAgAAAAhALaD&#10;OJL+AAAA4QEAABMAAAAAAAAAAAAAAAAAAAAAAFtDb250ZW50X1R5cGVzXS54bWxQSwECLQAUAAYA&#10;CAAAACEAOP0h/9YAAACUAQAACwAAAAAAAAAAAAAAAAAvAQAAX3JlbHMvLnJlbHNQSwECLQAUAAYA&#10;CAAAACEAnNwgcI0CAABsBQAADgAAAAAAAAAAAAAAAAAuAgAAZHJzL2Uyb0RvYy54bWxQSwECLQAU&#10;AAYACAAAACEABoihy90AAAAIAQAADwAAAAAAAAAAAAAAAADnBAAAZHJzL2Rvd25yZXYueG1sUEsF&#10;BgAAAAAEAAQA8wAAAPEFAAAAAA==&#10;" fillcolor="white [3201]" strokecolor="black [3213]" strokeweight=".5pt">
                <v:textbox inset="1mm">
                  <w:txbxContent>
                    <w:p w:rsidR="00726BFF" w:rsidRDefault="00726BFF" w:rsidP="00726BFF">
                      <w:r>
                        <w:t>E</w:t>
                      </w:r>
                    </w:p>
                  </w:txbxContent>
                </v:textbox>
              </v:rect>
            </w:pict>
          </mc:Fallback>
        </mc:AlternateContent>
      </w:r>
      <w:r w:rsidR="00F71ECD" w:rsidRPr="00174D46">
        <w:rPr>
          <w:rFonts w:asciiTheme="minorHAnsi" w:hAnsiTheme="minorHAnsi" w:cstheme="minorHAnsi"/>
          <w:noProof/>
          <w:sz w:val="24"/>
        </w:rPr>
        <mc:AlternateContent>
          <mc:Choice Requires="wps">
            <w:drawing>
              <wp:anchor distT="0" distB="0" distL="114300" distR="114300" simplePos="0" relativeHeight="251665408" behindDoc="0" locked="0" layoutInCell="1" allowOverlap="1" wp14:anchorId="65D1F312" wp14:editId="4266DCF8">
                <wp:simplePos x="0" y="0"/>
                <wp:positionH relativeFrom="column">
                  <wp:posOffset>1301750</wp:posOffset>
                </wp:positionH>
                <wp:positionV relativeFrom="paragraph">
                  <wp:posOffset>38100</wp:posOffset>
                </wp:positionV>
                <wp:extent cx="171450" cy="28575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BFF" w:rsidRDefault="00726BFF" w:rsidP="00726BFF"/>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1F312" id="Rechteck 5" o:spid="_x0000_s1029" style="position:absolute;left:0;text-align:left;margin-left:102.5pt;margin-top:3pt;width:13.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0CjAIAAGsFAAAOAAAAZHJzL2Uyb0RvYy54bWysVN1P2zAQf5+0/8Hy+0hT2sIqUlSBmCYh&#10;hoCJZ9exSYTj8+xrk+6v39lJA2NoD9Nekjvf5+++zs67xrCd8qEGW/D8aMKZshLK2j4V/PvD1adT&#10;zgIKWwoDVhV8rwI/X338cNa6pZpCBaZUnpETG5atK3iF6JZZFmSlGhGOwClLQg2+EUisf8pKL1ry&#10;3phsOpksshZ86TxIFQK9XvZCvkr+tVYSv2kdFDJTcMoN09en7yZ+s9WZWD554apaDmmIf8iiEbWl&#10;oKOrS4GCbX39h6umlh4CaDyS0GSgdS1VwkBo8skbNPeVcCphoeIEN5Yp/D+38mZ361ldFnzOmRUN&#10;tehOyQqVfGbzWJ3WhSUp3btbP3CByAi1076JfwLBulTR/VhR1SGT9Jif5LM51V2SaHo6PyGavGQv&#10;xs4H/KKgYZEouKeGpTqK3XXAXvWgEmMZy9qCL47JT2QDmLq8qo1JTJwZdWE82wnqNnb5EOuVFkU2&#10;lhKIqHocicK9Ub37O6WpGpT5tA/wu08hpbK4GPwaS9rRTFMGo2H+nqHBQzKDbjRTaT5HwwHS3yKO&#10;FikqWByNm9qCfy9y+TxG7vUP6HvMET52my6NwHEEFl82UO5pLDz0+xKcvKqpP9ci4K3wtCDUUlp6&#10;/EYfbYBaAgPFWQX+53vvUZ/mlqSctbRwBQ8/tsIrzsxXSxN9vJhM4oYmZjY/mRLjE/M5n82I2byW&#10;2G1zAdTlnM6Lk4mM+mgOpPbQPNJtWMeoJBJWUuyCS/QH5gL7Q0DXRar1OqnRVjqB1/beyeg81jnO&#10;30P3KLwbhhRpum/gsJxi+WZWe91oaWG9RdB1GuSXug4doI1OqzBcn3gyXvNJ6+VGrn4BAAD//wMA&#10;UEsDBBQABgAIAAAAIQBEnG353gAAAAgBAAAPAAAAZHJzL2Rvd25yZXYueG1sTI/NTsMwEITvSLyD&#10;tUjcqN0UVyjEqSoiuHGgVELcnHiJI+IfxW6b9ulZTnDaXc1o9ptqM7uRHXFKQ/AKlgsBDH0XzOB7&#10;Bfv357sHYClrb/QYPCo4Y4JNfX1V6dKEk3/D4y73jEJ8KrUCm3MsOU+dRafTIkT0pH2FyelM59Rz&#10;M+kThbuRF0KsudODpw9WR3yy2H3vDk5Buv+MWxtfXpsoZdt/7C8r2TRK3d7M20dgGef8Z4ZffEKH&#10;mpjacPAmsVFBISR1yQrWNEgvVgUtrQK5FMDriv8vUP8AAAD//wMAUEsBAi0AFAAGAAgAAAAhALaD&#10;OJL+AAAA4QEAABMAAAAAAAAAAAAAAAAAAAAAAFtDb250ZW50X1R5cGVzXS54bWxQSwECLQAUAAYA&#10;CAAAACEAOP0h/9YAAACUAQAACwAAAAAAAAAAAAAAAAAvAQAAX3JlbHMvLnJlbHNQSwECLQAUAAYA&#10;CAAAACEAbE8dAowCAABrBQAADgAAAAAAAAAAAAAAAAAuAgAAZHJzL2Uyb0RvYy54bWxQSwECLQAU&#10;AAYACAAAACEARJxt+d4AAAAIAQAADwAAAAAAAAAAAAAAAADmBAAAZHJzL2Rvd25yZXYueG1sUEsF&#10;BgAAAAAEAAQA8wAAAPEFAAAAAA==&#10;" fillcolor="white [3201]" strokecolor="black [3213]" strokeweight=".5pt">
                <v:textbox inset="1mm">
                  <w:txbxContent>
                    <w:p w:rsidR="00726BFF" w:rsidRDefault="00726BFF" w:rsidP="00726BFF"/>
                  </w:txbxContent>
                </v:textbox>
              </v:rect>
            </w:pict>
          </mc:Fallback>
        </mc:AlternateContent>
      </w:r>
      <w:r w:rsidR="00F71ECD" w:rsidRPr="00174D46">
        <w:rPr>
          <w:rFonts w:asciiTheme="minorHAnsi" w:hAnsiTheme="minorHAnsi" w:cstheme="minorHAnsi"/>
          <w:noProof/>
          <w:sz w:val="24"/>
        </w:rPr>
        <mc:AlternateContent>
          <mc:Choice Requires="wps">
            <w:drawing>
              <wp:anchor distT="0" distB="0" distL="114300" distR="114300" simplePos="0" relativeHeight="251695104" behindDoc="0" locked="0" layoutInCell="1" allowOverlap="1" wp14:anchorId="04CF92F1" wp14:editId="2A44DDE0">
                <wp:simplePos x="0" y="0"/>
                <wp:positionH relativeFrom="column">
                  <wp:posOffset>3840480</wp:posOffset>
                </wp:positionH>
                <wp:positionV relativeFrom="paragraph">
                  <wp:posOffset>38100</wp:posOffset>
                </wp:positionV>
                <wp:extent cx="171450" cy="285750"/>
                <wp:effectExtent l="0" t="0" r="19050" b="19050"/>
                <wp:wrapNone/>
                <wp:docPr id="24" name="Rechteck 24"/>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F92F1" id="Rechteck 24" o:spid="_x0000_s1042" style="position:absolute;left:0;text-align:left;margin-left:302.4pt;margin-top:3pt;width:13.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XLjQIAAG4FAAAOAAAAZHJzL2Uyb0RvYy54bWysVN1P2zAQf5+0/8Hy+0hTSoGKFFUgpkkI&#10;EDDx7Do2iXB8nn1t0v31OztpYAztYdpLcuf7/N3X2XnXGLZVPtRgC54fTDhTVkJZ2+eCf3+8+nLC&#10;WUBhS2HAqoLvVODny8+fzlq3UFOowJTKM3Jiw6J1Ba8Q3SLLgqxUI8IBOGVJqME3Aon1z1npRUve&#10;G5NNJ5N51oIvnQepQqDXy17Il8m/1krirdZBITMFp9wwfX36ruM3W56JxbMXrqrlkIb4hywaUVsK&#10;Orq6FCjYxtd/uGpq6SGAxgMJTQZa11IlDIQmn7xD81AJpxIWKk5wY5nC/3Mrb7Z3ntVlwaczzqxo&#10;qEf3Slao5AujJ6pP68KC1B7cnR+4QGQE22nfxD/BYF2q6W6sqeqQSXrMj/PZEVVekmh6cnRMNHnJ&#10;Xo2dD/hVQcMiUXBPLUuVFNvrgL3qXiXGMpa1BZ8fkp/IBjB1eVUbk5g4NerCeLYV1G/s8iHWGy2K&#10;bCwlEFH1OBKFO6N69/dKUz0o82kf4HefQkplcT74NZa0o5mmDEbD/CNDg/tkBt1optKEjoYDpL9F&#10;HC1SVLA4Gje1Bf9R5PJljNzr79H3mCN87NZdGoI8IYtPayh3NBke+pUJTl7V1KBrEfBOeNoR6int&#10;Pd7SRxugnsBAcVaB//nRe9Sn0SUpZy3tXMHDj43wijPzzdJQH84nk7ikiZkdHU+J8Yk5zWczYtZv&#10;JXbTXAC1OacL42Qioz6aPak9NE90HlYxKomElRS74BL9nrnA/hbQgZFqtUpqtJhO4LV9cDI6j4WO&#10;A/jYPQnvhilFGu8b2O+nWLwb1l43WlpYbRB0nSb5ta5DC2ip0y4MByhejbd80no9k8tfAAAA//8D&#10;AFBLAwQUAAYACAAAACEAvSzBk90AAAAIAQAADwAAAGRycy9kb3ducmV2LnhtbEyPwU7DMBBE70j8&#10;g7VI3Kgd2kQojVNVRHDjQKmEuDmxG0fEayt228DXsz3R24xmNfO22sxuZCczxcGjhGwhgBnsvB6w&#10;l7D/eHl4AhaTQq1Gj0bCj4mwqW9vKlVqf8Z3c9qlnlEJxlJJsCmFkvPYWeNUXPhgkLKDn5xKZKee&#10;60mdqdyN/FGIgjs1IC1YFcyzNd337ugkxNVX2Nrw+taEPG/7z/3vMm8aKe/v5u0aWDJz+j+GCz6h&#10;Q01MrT+ijmyUUIgVoaeLAEZ5sczItxLyTACvK379QP0HAAD//wMAUEsBAi0AFAAGAAgAAAAhALaD&#10;OJL+AAAA4QEAABMAAAAAAAAAAAAAAAAAAAAAAFtDb250ZW50X1R5cGVzXS54bWxQSwECLQAUAAYA&#10;CAAAACEAOP0h/9YAAACUAQAACwAAAAAAAAAAAAAAAAAvAQAAX3JlbHMvLnJlbHNQSwECLQAUAAYA&#10;CAAAACEAQ0Z1y40CAABuBQAADgAAAAAAAAAAAAAAAAAuAgAAZHJzL2Uyb0RvYy54bWxQSwECLQAU&#10;AAYACAAAACEAvSzBk90AAAAIAQAADwAAAAAAAAAAAAAAAADnBAAAZHJzL2Rvd25yZXYueG1sUEsF&#10;BgAAAAAEAAQA8wAAAPEFAAAAAA==&#10;" fillcolor="white [3201]" strokecolor="black [3213]" strokeweight=".5pt">
                <v:textbox inset="1mm">
                  <w:txbxContent>
                    <w:p w:rsidR="009762E7" w:rsidRDefault="009762E7" w:rsidP="009762E7"/>
                  </w:txbxContent>
                </v:textbox>
              </v:rect>
            </w:pict>
          </mc:Fallback>
        </mc:AlternateContent>
      </w:r>
      <w:r w:rsidR="009762E7" w:rsidRPr="00174D46">
        <w:rPr>
          <w:rFonts w:asciiTheme="minorHAnsi" w:hAnsiTheme="minorHAnsi" w:cstheme="minorHAnsi"/>
          <w:noProof/>
          <w:sz w:val="24"/>
        </w:rPr>
        <mc:AlternateContent>
          <mc:Choice Requires="wps">
            <w:drawing>
              <wp:anchor distT="0" distB="0" distL="114300" distR="114300" simplePos="0" relativeHeight="251697152" behindDoc="0" locked="0" layoutInCell="1" allowOverlap="1" wp14:anchorId="3F8CF10E" wp14:editId="1D0876DC">
                <wp:simplePos x="0" y="0"/>
                <wp:positionH relativeFrom="column">
                  <wp:posOffset>4114800</wp:posOffset>
                </wp:positionH>
                <wp:positionV relativeFrom="paragraph">
                  <wp:posOffset>38735</wp:posOffset>
                </wp:positionV>
                <wp:extent cx="171450" cy="285750"/>
                <wp:effectExtent l="0" t="0" r="19050" b="19050"/>
                <wp:wrapNone/>
                <wp:docPr id="25" name="Rechteck 25"/>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CF10E" id="Rechteck 25" o:spid="_x0000_s1043" style="position:absolute;left:0;text-align:left;margin-left:324pt;margin-top:3.05pt;width:13.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5bjgIAAG4FAAAOAAAAZHJzL2Uyb0RvYy54bWysVN1P2zAQf5+0/8Hy+0hT+gEVKapATJMQ&#10;IGDi2XVsGuH4PPvapPvrd3bSwBjaw7SX5M73+buvs/O2NmynfKjAFjw/GnGmrISyss8F//549eWE&#10;s4DClsKAVQXfq8DPl58/nTVuocawAVMqz8iJDYvGFXyD6BZZFuRG1SIcgVOWhBp8LZBY/5yVXjTk&#10;vTbZeDSaZQ340nmQKgR6veyEfJn8a60k3modFDJTcMoN09en7zp+s+WZWDx74TaV7NMQ/5BFLSpL&#10;QQdXlwIF2/rqD1d1JT0E0Hgkoc5A60qqhIHQ5KN3aB42wqmEhYoT3FCm8P/cypvdnWdVWfDxlDMr&#10;aurRvZIbVPKF0RPVp3FhQWoP7s73XCAygm21r+OfYLA21XQ/1FS1yCQ95vN8MqXKSxKNT6ZzoslL&#10;9mrsfMCvCmoWiYJ7almqpNhdB+xUDyoxlrGsKfjsmPxENoCpyqvKmMTEqVEXxrOdoH5jm/ex3mhR&#10;ZGMpgYiqw5Eo3BvVub9XmupBmY+7AL/7FFIqi7Per7GkHc00ZTAY5h8ZGjwk0+tGM5UmdDDsIf0t&#10;4mCRooLFwbiuLPiPIpcvQ+RO/4C+wxzhY7tu0xDk84gsPq2h3NNkeOhWJjh5VVGDrkXAO+FpR6in&#10;tPd4Sx9tgHoCPcXZBvzPj96jPo0uSTlraOcKHn5shVecmW+Whvp4NhrFJU3MZDofE+MTc5pPJsSs&#10;30rstr4AanNOF8bJREZ9NAdSe6if6DysYlQSCSspdsEl+gNzgd0toAMj1WqV1GgxncBr++BkdB4L&#10;HQfwsX0S3vVTijTeN3DYT7F4N6ydbrS0sNoi6CpN8mtd+xbQUqdd6A9QvBpv+aT1eiaXvwAAAP//&#10;AwBQSwMEFAAGAAgAAAAhAG4KP9beAAAACAEAAA8AAABkcnMvZG93bnJldi54bWxMj81OwzAQhO9I&#10;vIO1SNyoE6hDlcapKiK4caBUQtyceBtHxD+K3Tbw9CwnetvRjGa/qTazHdkJpzh4JyFfZMDQdV4P&#10;rpewf3++WwGLSTmtRu9QwjdG2NTXV5UqtT+7NzztUs+oxMVSSTAphZLz2Bm0Ki58QEfewU9WJZJT&#10;z/WkzlRuR36fZQW3anD0waiATwa7r93RSojLz7A14eW1CUK0/cf+50E0jZS3N/N2DSzhnP7D8IdP&#10;6FATU+uPTkc2SiiWK9qS6MiBkV88CtKtBJHnwOuKXw6ofwEAAP//AwBQSwECLQAUAAYACAAAACEA&#10;toM4kv4AAADhAQAAEwAAAAAAAAAAAAAAAAAAAAAAW0NvbnRlbnRfVHlwZXNdLnhtbFBLAQItABQA&#10;BgAIAAAAIQA4/SH/1gAAAJQBAAALAAAAAAAAAAAAAAAAAC8BAABfcmVscy8ucmVsc1BLAQItABQA&#10;BgAIAAAAIQA4St5bjgIAAG4FAAAOAAAAAAAAAAAAAAAAAC4CAABkcnMvZTJvRG9jLnhtbFBLAQIt&#10;ABQABgAIAAAAIQBuCj/W3gAAAAgBAAAPAAAAAAAAAAAAAAAAAOgEAABkcnMvZG93bnJldi54bWxQ&#10;SwUGAAAAAAQABADzAAAA8wUAAAAA&#10;" fillcolor="white [3201]" strokecolor="black [3213]" strokeweight=".5pt">
                <v:textbox inset="1mm">
                  <w:txbxContent>
                    <w:p w:rsidR="009762E7" w:rsidRDefault="009762E7" w:rsidP="009762E7"/>
                  </w:txbxContent>
                </v:textbox>
              </v:rect>
            </w:pict>
          </mc:Fallback>
        </mc:AlternateContent>
      </w:r>
      <w:r w:rsidR="009762E7" w:rsidRPr="00174D46">
        <w:rPr>
          <w:rFonts w:asciiTheme="minorHAnsi" w:hAnsiTheme="minorHAnsi" w:cstheme="minorHAnsi"/>
          <w:noProof/>
          <w:sz w:val="24"/>
        </w:rPr>
        <mc:AlternateContent>
          <mc:Choice Requires="wps">
            <w:drawing>
              <wp:anchor distT="0" distB="0" distL="114300" distR="114300" simplePos="0" relativeHeight="251692032" behindDoc="0" locked="0" layoutInCell="1" allowOverlap="1" wp14:anchorId="3F8CF10E" wp14:editId="1D0876DC">
                <wp:simplePos x="0" y="0"/>
                <wp:positionH relativeFrom="column">
                  <wp:posOffset>3270250</wp:posOffset>
                </wp:positionH>
                <wp:positionV relativeFrom="paragraph">
                  <wp:posOffset>38735</wp:posOffset>
                </wp:positionV>
                <wp:extent cx="171450" cy="285750"/>
                <wp:effectExtent l="0" t="0" r="19050" b="19050"/>
                <wp:wrapNone/>
                <wp:docPr id="21" name="Rechteck 21"/>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CF10E" id="Rechteck 21" o:spid="_x0000_s1044" style="position:absolute;left:0;text-align:left;margin-left:257.5pt;margin-top:3.05pt;width:13.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2MjgIAAG4FAAAOAAAAZHJzL2Uyb0RvYy54bWysVEtPGzEQvlfqf7B8L5sNIUDEBkUgqkoI&#10;EFBxdrw2WeH1uPYku+mv79j7gFLUQ9XL7ozn+c3r7LytDdspHyqwBc8PJpwpK6Gs7HPBvz9efTnh&#10;LKCwpTBgVcH3KvDz5edPZ41bqClswJTKM3Jiw6JxBd8gukWWBblRtQgH4JQloQZfCyTWP2elFw15&#10;r002nUzmWQO+dB6kCoFeLzshXyb/WiuJt1oHhcwUnHLD9PXpu47fbHkmFs9euE0l+zTEP2RRi8pS&#10;0NHVpUDBtr76w1VdSQ8BNB5IqDPQupIqYSA0+eQdmoeNcCphoeIEN5Yp/D+38mZ351lVFnyac2ZF&#10;TT26V3KDSr4weqL6NC4sSO3B3fmeC0RGsK32dfwTDNammu7HmqoWmaTH/DifHVHlJYmmJ0fHRJOX&#10;7NXY+YBfFdQsEgX31LJUSbG7DtipDioxlrGsKfj8kPxENoCpyqvKmMTEqVEXxrOdoH5jm/KnWG+0&#10;iDOWEoioOhyJwr1Rnft7pakelPm0C/C7TyGlsjjvMRhL2tFMUwajYf6RocEhmV43mqk0oaNhD+lv&#10;EUeLFBUsjsZ1ZcF/FLl8GSN3+gP6DnOEj+26TUOQnwwdX0O5p8nw0K1McPKqogZdi4B3wtOOUE9p&#10;7/GWPtoA9QR6irMN+J8fvUd9Gl2SctbQzhU8/NgKrzgz3ywN9eF8MolLmpjZ0fGUGJ+Y03w2I2b9&#10;VmK39QVQm2luKbtERn00A6k91E90HlYxKomElRS74BL9wFxgdwvowEi1WiU1Wkwn8No+OBmdx0LH&#10;AXxsn4R3/ZQijfcNDPspFu+GtdONlhZWWwRdpUmOpe7q2reAljrtQn+A4tV4yyet1zO5/AUAAP//&#10;AwBQSwMEFAAGAAgAAAAhAPiEIPvcAAAACAEAAA8AAABkcnMvZG93bnJldi54bWxMj8FOwzAQRO9I&#10;/IO1SNyok1JXKMSpKiK4caBUQtycZIkj4rUVu23g69me6HH0VrNvys3sRnHEKQ6eNOSLDARS67uB&#10;eg379+e7BxAxGerM6Ak1/GCETXV9VZqi8yd6w+Mu9YJLKBZGg00pFFLG1qIzceEDErMvPzmTOE69&#10;7CZz4nI3ymWWraUzA/EHawI+WWy/dwenIa4+w9aGl9c6KNX0H/vfe1XXWt/ezNtHEAnn9H8MZ31W&#10;h4qdGn+gLopRg8oVb0ka1jkI5mq15NycQQ6yKuXlgOoPAAD//wMAUEsBAi0AFAAGAAgAAAAhALaD&#10;OJL+AAAA4QEAABMAAAAAAAAAAAAAAAAAAAAAAFtDb250ZW50X1R5cGVzXS54bWxQSwECLQAUAAYA&#10;CAAAACEAOP0h/9YAAACUAQAACwAAAAAAAAAAAAAAAAAvAQAAX3JlbHMvLnJlbHNQSwECLQAUAAYA&#10;CAAAACEAGtOtjI4CAABuBQAADgAAAAAAAAAAAAAAAAAuAgAAZHJzL2Uyb0RvYy54bWxQSwECLQAU&#10;AAYACAAAACEA+IQg+9wAAAAIAQAADwAAAAAAAAAAAAAAAADoBAAAZHJzL2Rvd25yZXYueG1sUEsF&#10;BgAAAAAEAAQA8wAAAPEFAAAAAA==&#10;" fillcolor="white [3201]" strokecolor="black [3213]" strokeweight=".5pt">
                <v:textbox inset="1mm">
                  <w:txbxContent>
                    <w:p w:rsidR="009762E7" w:rsidRDefault="009762E7" w:rsidP="009762E7"/>
                  </w:txbxContent>
                </v:textbox>
              </v:rect>
            </w:pict>
          </mc:Fallback>
        </mc:AlternateContent>
      </w:r>
      <w:r w:rsidR="009762E7" w:rsidRPr="00174D46">
        <w:rPr>
          <w:rFonts w:asciiTheme="minorHAnsi" w:hAnsiTheme="minorHAnsi" w:cstheme="minorHAnsi"/>
          <w:noProof/>
          <w:sz w:val="24"/>
        </w:rPr>
        <mc:AlternateContent>
          <mc:Choice Requires="wps">
            <w:drawing>
              <wp:anchor distT="0" distB="0" distL="114300" distR="114300" simplePos="0" relativeHeight="251686912" behindDoc="0" locked="0" layoutInCell="1" allowOverlap="1" wp14:anchorId="3F8CF10E" wp14:editId="1D0876DC">
                <wp:simplePos x="0" y="0"/>
                <wp:positionH relativeFrom="column">
                  <wp:posOffset>2432050</wp:posOffset>
                </wp:positionH>
                <wp:positionV relativeFrom="paragraph">
                  <wp:posOffset>38735</wp:posOffset>
                </wp:positionV>
                <wp:extent cx="171450" cy="285750"/>
                <wp:effectExtent l="0" t="0" r="19050" b="19050"/>
                <wp:wrapNone/>
                <wp:docPr id="17" name="Rechteck 17"/>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CF10E" id="Rechteck 17" o:spid="_x0000_s1045" style="position:absolute;left:0;text-align:left;margin-left:191.5pt;margin-top:3.05pt;width:13.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BtjQIAAG4FAAAOAAAAZHJzL2Uyb0RvYy54bWysVN1P2zAQf5+0/8Hy+0hTSgsVKapATJMQ&#10;VMDEs+vYNMLxefa1SffX7+ykgTG0h2kvyZ3v83df5xdtbdhO+VCBLXh+NOJMWQllZZ8L/v3x+ssp&#10;ZwGFLYUBqwq+V4FfLD5/Om/cXI1hA6ZUnpETG+aNK/gG0c2zLMiNqkU4AqcsCTX4WiCx/jkrvWjI&#10;e22y8Wg0zRrwpfMgVQj0etUJ+SL511pJvNM6KGSm4JQbpq9P33X8ZotzMX/2wm0q2ach/iGLWlSW&#10;gg6urgQKtvXVH67qSnoIoPFIQp2B1pVUCQOhyUfv0DxshFMJCxUnuKFM4f+5lbe7lWdVSb2bcWZF&#10;TT26V3KDSr4weqL6NC7MSe3BrXzPBSIj2Fb7Ov4JBmtTTfdDTVWLTNJjPssnJ1R5SaLx6cmMaPKS&#10;vRo7H/CrgppFouCeWpYqKXY3ATvVg0qMZSxrCj49Jj+RDWCq8royJjFxatSl8WwnqN/Y5n2sN1oU&#10;2VhKIKLqcCQK90Z17u+VpnpQ5uMuwO8+hZTK4rT3ayxpRzNNGQyG+UeGBg/J9LrRTKUJHQx7SH+L&#10;OFikqGBxMK4rC/6jyOXLELnTP6DvMEf42K7bbgjOIrL4tIZyT5PhoVuZ4OR1RQ26EQFXwtOOUE9p&#10;7/GOPtoA9QR6irMN+J8fvUd9Gl2SctbQzhU8/NgKrzgz3ywN9fF0NIpLmpjJyWxMjE/MWT6ZELN+&#10;K7Hb+hKozTldGCcTGfXRHEjtoX6i87CMUUkkrKTYBZfoD8wldreADoxUy2VSo8V0Am/sg5PReSx0&#10;HMDH9kl4108p0njfwmE/xfzdsHa60dLCcougqzTJr3XtW0BLnXahP0Dxarzlk9brmVz8AgAA//8D&#10;AFBLAwQUAAYACAAAACEAs5EGaN4AAAAIAQAADwAAAGRycy9kb3ducmV2LnhtbEyPMU/DMBSEdyT+&#10;g/WQ2Khj0lRViFNVRLAxUCohNid246jxsxW7beDX85joeLrT3XfVZnYjO5spDh4liEUGzGDn9YC9&#10;hP3Hy8MaWEwKtRo9GgnfJsKmvr2pVKn9Bd/NeZd6RiUYSyXBphRKzmNnjVNx4YNB8g5+ciqRnHqu&#10;J3WhcjfyxyxbcacGpAWrgnm2pjvuTk5CXH6FrQ2vb00oirb/3P/kRdNIeX83b5+AJTOn/zD84RM6&#10;1MTU+hPqyEYJ+TqnL0nCSgAjfyky0q2EQgjgdcWvD9S/AAAA//8DAFBLAQItABQABgAIAAAAIQC2&#10;gziS/gAAAOEBAAATAAAAAAAAAAAAAAAAAAAAAABbQ29udGVudF9UeXBlc10ueG1sUEsBAi0AFAAG&#10;AAgAAAAhADj9If/WAAAAlAEAAAsAAAAAAAAAAAAAAAAALwEAAF9yZWxzLy5yZWxzUEsBAi0AFAAG&#10;AAgAAAAhAC4U0G2NAgAAbgUAAA4AAAAAAAAAAAAAAAAALgIAAGRycy9lMm9Eb2MueG1sUEsBAi0A&#10;FAAGAAgAAAAhALORBmjeAAAACAEAAA8AAAAAAAAAAAAAAAAA5wQAAGRycy9kb3ducmV2LnhtbFBL&#10;BQYAAAAABAAEAPMAAADyBQAAAAA=&#10;" fillcolor="white [3201]" strokecolor="black [3213]" strokeweight=".5pt">
                <v:textbox inset="1mm">
                  <w:txbxContent>
                    <w:p w:rsidR="009762E7" w:rsidRDefault="009762E7" w:rsidP="009762E7"/>
                  </w:txbxContent>
                </v:textbox>
              </v:rect>
            </w:pict>
          </mc:Fallback>
        </mc:AlternateContent>
      </w:r>
      <w:r w:rsidR="009762E7" w:rsidRPr="00174D46">
        <w:rPr>
          <w:rFonts w:asciiTheme="minorHAnsi" w:hAnsiTheme="minorHAnsi" w:cstheme="minorHAnsi"/>
          <w:noProof/>
          <w:sz w:val="24"/>
        </w:rPr>
        <mc:AlternateContent>
          <mc:Choice Requires="wps">
            <w:drawing>
              <wp:anchor distT="0" distB="0" distL="114300" distR="114300" simplePos="0" relativeHeight="251682816" behindDoc="0" locked="0" layoutInCell="1" allowOverlap="1" wp14:anchorId="5B7DEA2F" wp14:editId="088DFAB3">
                <wp:simplePos x="0" y="0"/>
                <wp:positionH relativeFrom="column">
                  <wp:posOffset>1770380</wp:posOffset>
                </wp:positionH>
                <wp:positionV relativeFrom="paragraph">
                  <wp:posOffset>38100</wp:posOffset>
                </wp:positionV>
                <wp:extent cx="171450" cy="28575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2E7" w:rsidRDefault="009762E7" w:rsidP="009762E7"/>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DEA2F" id="Rechteck 14" o:spid="_x0000_s1046" style="position:absolute;left:0;text-align:left;margin-left:139.4pt;margin-top:3pt;width:13.5pt;height: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7DjQIAAG4FAAAOAAAAZHJzL2Uyb0RvYy54bWysVF9P2zAQf5+072D5faQppUBFiioQ0yQE&#10;CJh4dh2bRDg+z7426T79zk4aGEN7mPaS3Pnufvf/zs67xrCt8qEGW/D8YMKZshLK2j4X/Pvj1ZcT&#10;zgIKWwoDVhV8pwI/X37+dNa6hZpCBaZUnhGIDYvWFbxCdIssC7JSjQgH4JQloQbfCCTWP2elFy2h&#10;NyabTibzrAVfOg9ShUCvl72QLxO+1krirdZBITMFp9gwfX36ruM3W56JxbMXrqrlEIb4hygaUVty&#10;OkJdChRs4+s/oJpaegig8UBCk4HWtVQpB8omn7zL5qESTqVcqDjBjWUK/w9W3mzvPKtL6t2MMysa&#10;6tG9khUq+cLoierTurAgtQd35wcuEBmT7bRv4p/SYF2q6W6sqeqQSXrMj/PZEVVekmh6cnRMNKFk&#10;r8bOB/yqoGGRKLinlqVKiu11wF51rxJ9Gcvags8PCSeyAUxdXtXGJCZOjbownm0F9Ru7fPD1Ros8&#10;G0sBxKz6PBKFO6N6+HulqR4U+bR38DumkFJZnA+4xpJ2NNMUwWiYf2RocB/MoBvNVJrQ0XBI6W8e&#10;R4vkFSyOxk1twX/kuXwZPff6++z7nGP62K27NATT1J34tIZyR5PhoV+Z4ORVTQ26FgHvhKcdoZ7S&#10;3uMtfbQB6gkMFGcV+J8fvUd9Gl2SctbSzhU8/NgIrzgz3ywN9eF8MolLmpjZ0TFFw3xiTvPZjJj1&#10;W4ndNBdAbc7pwjiZyKiPZk9qD80TnYdV9EoiYSX5LrhEv2cusL8FdGCkWq2SGi2mE3htH5yM4LHQ&#10;cQAfuyfh3TClSON9A/v9FIt3w9rrRksLqw2CrtMkv9Z1aAEtddqF4QDFq/GWT1qvZ3L5CwAA//8D&#10;AFBLAwQUAAYACAAAACEAP0U6J94AAAAIAQAADwAAAGRycy9kb3ducmV2LnhtbEyPzU7DMBCE70i8&#10;g7VI3KjdFpcqjVNVRHDjQKmEenPiJY6IfxS7beDpWU5wHM1o5ptyO7mBnXFMffAK5jMBDH0bTO87&#10;BYe3p7s1sJS1N3oIHhV8YYJtdX1V6sKEi3/F8z53jEp8KrQCm3MsOE+tRafTLET05H2E0elMcuy4&#10;GfWFyt3AF0KsuNO9pwWrIz5abD/3J6cg3R/jzsbnlzpK2XTvh++lrGulbm+m3QZYxin/heEXn9Ch&#10;IqYmnLxJbFCweFgTelawokvkL4Uk3SiQcwG8Kvn/A9UPAAAA//8DAFBLAQItABQABgAIAAAAIQC2&#10;gziS/gAAAOEBAAATAAAAAAAAAAAAAAAAAAAAAABbQ29udGVudF9UeXBlc10ueG1sUEsBAi0AFAAG&#10;AAgAAAAhADj9If/WAAAAlAEAAAsAAAAAAAAAAAAAAAAALwEAAF9yZWxzLy5yZWxzUEsBAi0AFAAG&#10;AAgAAAAhALwGnsONAgAAbgUAAA4AAAAAAAAAAAAAAAAALgIAAGRycy9lMm9Eb2MueG1sUEsBAi0A&#10;FAAGAAgAAAAhAD9FOifeAAAACAEAAA8AAAAAAAAAAAAAAAAA5wQAAGRycy9kb3ducmV2LnhtbFBL&#10;BQYAAAAABAAEAPMAAADyBQAAAAA=&#10;" fillcolor="white [3201]" strokecolor="black [3213]" strokeweight=".5pt">
                <v:textbox inset="1mm">
                  <w:txbxContent>
                    <w:p w:rsidR="009762E7" w:rsidRDefault="009762E7" w:rsidP="009762E7"/>
                  </w:txbxContent>
                </v:textbox>
              </v:rect>
            </w:pict>
          </mc:Fallback>
        </mc:AlternateContent>
      </w:r>
      <w:r w:rsidR="00726BFF" w:rsidRPr="00174D46">
        <w:rPr>
          <w:rFonts w:asciiTheme="minorHAnsi" w:hAnsiTheme="minorHAnsi" w:cstheme="minorHAnsi"/>
          <w:noProof/>
          <w:sz w:val="24"/>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38735</wp:posOffset>
                </wp:positionV>
                <wp:extent cx="171450" cy="2857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1714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BFF" w:rsidRDefault="00726BFF" w:rsidP="00726BFF">
                            <w:r>
                              <w:t>D</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eck 2" o:spid="_x0000_s1047" style="position:absolute;left:0;text-align:left;margin-left:57.6pt;margin-top:3.05pt;width:13.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BiwIAAGwFAAAOAAAAZHJzL2Uyb0RvYy54bWysVN1P2zAQf5+0/8Hy+0gTSoGKFFUgpkkI&#10;EDDx7Do2jXB8nn1t0v31OztpYAztYdpLcuf73ffH2XnXGLZVPtRgS54fTDhTVkJV2+eSf3+8+nLC&#10;WUBhK2HAqpLvVODni8+fzlo3VwWswVTKMzJiw7x1JV8junmWBblWjQgH4JQloQbfCCTWP2eVFy1Z&#10;b0xWTCazrAVfOQ9ShUCvl72QL5J9rZXEW62DQmZKTrFh+vr0XcVvtjgT82cv3LqWQxjiH6JoRG3J&#10;6WjqUqBgG1//YaqppYcAGg8kNBloXUuVcqBs8sm7bB7WwqmUCxUnuLFM4f+ZlTfbO8/qquQFZ1Y0&#10;1KJ7Jdeo5AsrYnVaF+YEenB3fuACkTHVTvsm/ikJ1qWK7saKqg6ZpMf8OJ8eUd0liYqTo2OiyUr2&#10;qux8wK8KGhaJkntqWKqj2F4H7KF7SPRlLGtLPjskO5ENYOrqqjYmMXFm1IXxbCuo29jlg683KPJs&#10;LAUQs+rzSBTujOrN3ytN1aDIi97B7zaFlMribLBrLKGjmqYIRsX8I0WD+2AGbFRTaT5HxSGlv3kc&#10;NZJXsDgqN7UF/5Hn6mX03OP32fc5x/SxW3X9CCRofFpBtaO58NAvTHDyqqYGXYuAd8LThlBPaevx&#10;lj7aAPUEBoqzNfifH71HPA0uSTlraeNKHn5shFecmW+WRvpwNpnEFU3M9Oi4IMYn5jSfTolZvZXY&#10;TXMB1Oac7ouTiYx4NHtSe2ie6Dgso1cSCSvJd8kl+j1zgf0loPMi1XKZYLSWTuC1fXAyGo+FjgP4&#10;2D0J74YpRRrvG9hvp5i/G9YeGzUtLDcIuk6T/FrXoQW00mkXhvMTb8ZbPqFej+TiFwAAAP//AwBQ&#10;SwMEFAAGAAgAAAAhAKG7y33dAAAACAEAAA8AAABkcnMvZG93bnJldi54bWxMj8FOwzAQRO9I/IO1&#10;SNyo49BUKI1TVURw40CphLg5sRtHxGsrdtvA17M90ePTjGbfVpvZjexkpjh4lCAWGTCDndcD9hL2&#10;Hy8PT8BiUqjV6NFI+DERNvXtTaVK7c/4bk671DMawVgqCTalUHIeO2ucigsfDFJ28JNTiXDquZ7U&#10;mcbdyPMsW3GnBqQLVgXzbE33vTs6CXH5FbY2vL41oSja/nP/+1g0jZT3d/N2DSyZOf2X4aJP6lCT&#10;U+uPqCMbiUWRU1XCSgC75MucuJVQCAG8rvj1A/UfAAAA//8DAFBLAQItABQABgAIAAAAIQC2gziS&#10;/gAAAOEBAAATAAAAAAAAAAAAAAAAAAAAAABbQ29udGVudF9UeXBlc10ueG1sUEsBAi0AFAAGAAgA&#10;AAAhADj9If/WAAAAlAEAAAsAAAAAAAAAAAAAAAAALwEAAF9yZWxzLy5yZWxzUEsBAi0AFAAGAAgA&#10;AAAhAD8ZZ4GLAgAAbAUAAA4AAAAAAAAAAAAAAAAALgIAAGRycy9lMm9Eb2MueG1sUEsBAi0AFAAG&#10;AAgAAAAhAKG7y33dAAAACAEAAA8AAAAAAAAAAAAAAAAA5QQAAGRycy9kb3ducmV2LnhtbFBLBQYA&#10;AAAABAAEAPMAAADvBQAAAAA=&#10;" fillcolor="white [3201]" strokecolor="black [3213]" strokeweight=".5pt">
                <v:textbox inset="1mm">
                  <w:txbxContent>
                    <w:p w:rsidR="00726BFF" w:rsidRDefault="00726BFF" w:rsidP="00726BFF">
                      <w:r>
                        <w:t>D</w:t>
                      </w:r>
                    </w:p>
                  </w:txbxContent>
                </v:textbox>
              </v:rect>
            </w:pict>
          </mc:Fallback>
        </mc:AlternateContent>
      </w:r>
    </w:p>
    <w:p w:rsidR="00726BFF" w:rsidRPr="00174D46" w:rsidRDefault="00726BFF" w:rsidP="00726BFF">
      <w:pPr>
        <w:pStyle w:val="Textkrper"/>
        <w:ind w:left="-284" w:right="-142"/>
        <w:rPr>
          <w:rFonts w:asciiTheme="minorHAnsi" w:hAnsiTheme="minorHAnsi" w:cstheme="minorHAnsi"/>
          <w:b/>
          <w:sz w:val="24"/>
        </w:rPr>
      </w:pPr>
      <w:r w:rsidRPr="00174D46">
        <w:rPr>
          <w:rFonts w:asciiTheme="minorHAnsi" w:hAnsiTheme="minorHAnsi" w:cstheme="minorHAnsi"/>
          <w:b/>
          <w:sz w:val="24"/>
        </w:rPr>
        <w:t>IBAN:</w:t>
      </w:r>
      <w:r w:rsidRPr="00174D46">
        <w:rPr>
          <w:rFonts w:asciiTheme="minorHAnsi" w:hAnsiTheme="minorHAnsi" w:cstheme="minorHAnsi"/>
          <w:b/>
          <w:sz w:val="24"/>
        </w:rPr>
        <w:tab/>
        <w:t xml:space="preserve"> </w:t>
      </w:r>
      <w:r w:rsidR="00324C2B">
        <w:rPr>
          <w:rFonts w:asciiTheme="minorHAnsi" w:hAnsiTheme="minorHAnsi" w:cstheme="minorHAnsi"/>
          <w:b/>
          <w:sz w:val="24"/>
        </w:rPr>
        <w:tab/>
      </w:r>
      <w:r w:rsidR="00324C2B">
        <w:rPr>
          <w:rFonts w:asciiTheme="minorHAnsi" w:hAnsiTheme="minorHAnsi" w:cstheme="minorHAnsi"/>
          <w:b/>
          <w:sz w:val="24"/>
        </w:rPr>
        <w:tab/>
      </w:r>
    </w:p>
    <w:p w:rsidR="00726BFF" w:rsidRPr="00174D46" w:rsidRDefault="00726BFF" w:rsidP="00726BFF">
      <w:pPr>
        <w:pStyle w:val="Textkrper"/>
        <w:ind w:left="-284" w:right="-142"/>
        <w:rPr>
          <w:rFonts w:asciiTheme="minorHAnsi" w:hAnsiTheme="minorHAnsi" w:cstheme="minorHAnsi"/>
          <w:sz w:val="24"/>
        </w:rPr>
      </w:pPr>
    </w:p>
    <w:p w:rsidR="009762E7" w:rsidRPr="00174D46" w:rsidRDefault="009762E7" w:rsidP="00726BFF">
      <w:pPr>
        <w:pStyle w:val="Textkrper"/>
        <w:ind w:left="-284" w:right="-142"/>
        <w:rPr>
          <w:rFonts w:asciiTheme="minorHAnsi" w:hAnsiTheme="minorHAnsi" w:cstheme="minorHAnsi"/>
          <w:sz w:val="24"/>
        </w:rPr>
      </w:pPr>
      <w:r w:rsidRPr="00174D46">
        <w:rPr>
          <w:rFonts w:asciiTheme="minorHAnsi" w:hAnsiTheme="minorHAnsi" w:cstheme="minorHAnsi"/>
          <w:b/>
          <w:sz w:val="24"/>
        </w:rPr>
        <w:t>Bankinstitut:</w:t>
      </w:r>
      <w:r w:rsidRPr="00174D46">
        <w:rPr>
          <w:rFonts w:asciiTheme="minorHAnsi" w:hAnsiTheme="minorHAnsi" w:cstheme="minorHAnsi"/>
          <w:sz w:val="24"/>
        </w:rPr>
        <w:tab/>
        <w:t>_______________________________________</w:t>
      </w:r>
      <w:r w:rsidRPr="00174D46">
        <w:rPr>
          <w:rFonts w:asciiTheme="minorHAnsi" w:hAnsiTheme="minorHAnsi" w:cstheme="minorHAnsi"/>
          <w:sz w:val="24"/>
        </w:rPr>
        <w:tab/>
      </w:r>
      <w:r w:rsidRPr="00174D46">
        <w:rPr>
          <w:rFonts w:asciiTheme="minorHAnsi" w:hAnsiTheme="minorHAnsi" w:cstheme="minorHAnsi"/>
          <w:b/>
          <w:sz w:val="24"/>
        </w:rPr>
        <w:t>BIC:</w:t>
      </w:r>
      <w:r w:rsidR="00174D46">
        <w:rPr>
          <w:rFonts w:asciiTheme="minorHAnsi" w:hAnsiTheme="minorHAnsi" w:cstheme="minorHAnsi"/>
          <w:sz w:val="24"/>
        </w:rPr>
        <w:t xml:space="preserve">  _______________________</w:t>
      </w:r>
    </w:p>
    <w:p w:rsidR="001E3386" w:rsidRPr="00174D46" w:rsidRDefault="00314690" w:rsidP="009762E7">
      <w:pPr>
        <w:ind w:left="-284" w:right="-144"/>
        <w:rPr>
          <w:rFonts w:asciiTheme="minorHAnsi" w:hAnsiTheme="minorHAnsi" w:cstheme="minorHAnsi"/>
        </w:rPr>
      </w:pPr>
      <w:r w:rsidRPr="00174D46">
        <w:rPr>
          <w:rFonts w:asciiTheme="minorHAnsi" w:hAnsiTheme="minorHAnsi" w:cstheme="minorHAnsi"/>
        </w:rPr>
        <w:tab/>
      </w:r>
      <w:r w:rsidR="00772EE7" w:rsidRPr="00174D46">
        <w:rPr>
          <w:rFonts w:asciiTheme="minorHAnsi" w:hAnsiTheme="minorHAnsi" w:cstheme="minorHAnsi"/>
          <w:noProof/>
        </w:rPr>
        <w:t xml:space="preserve"> </w:t>
      </w:r>
    </w:p>
    <w:p w:rsidR="009762E7" w:rsidRDefault="009762E7" w:rsidP="009762E7">
      <w:pPr>
        <w:pStyle w:val="Kopfzeile"/>
        <w:tabs>
          <w:tab w:val="clear" w:pos="4536"/>
          <w:tab w:val="clear" w:pos="9072"/>
        </w:tabs>
        <w:ind w:left="-284" w:right="-144"/>
        <w:rPr>
          <w:rFonts w:asciiTheme="minorHAnsi" w:hAnsiTheme="minorHAnsi" w:cstheme="minorHAnsi"/>
        </w:rPr>
      </w:pPr>
      <w:r>
        <w:rPr>
          <w:rFonts w:asciiTheme="minorHAnsi" w:hAnsiTheme="minorHAnsi" w:cstheme="minorHAnsi"/>
        </w:rPr>
        <w:t>_____________________________</w:t>
      </w:r>
      <w:r>
        <w:rPr>
          <w:rFonts w:asciiTheme="minorHAnsi" w:hAnsiTheme="minorHAnsi" w:cstheme="minorHAnsi"/>
        </w:rPr>
        <w:tab/>
      </w:r>
      <w:r>
        <w:rPr>
          <w:rFonts w:asciiTheme="minorHAnsi" w:hAnsiTheme="minorHAnsi" w:cstheme="minorHAnsi"/>
        </w:rPr>
        <w:tab/>
        <w:t>______________________________________________</w:t>
      </w:r>
    </w:p>
    <w:p w:rsidR="009762E7" w:rsidRPr="00F71ECD" w:rsidRDefault="009762E7" w:rsidP="009762E7">
      <w:pPr>
        <w:pStyle w:val="Kopfzeile"/>
        <w:tabs>
          <w:tab w:val="clear" w:pos="4536"/>
          <w:tab w:val="clear" w:pos="9072"/>
        </w:tabs>
        <w:ind w:left="-284" w:right="-144"/>
        <w:rPr>
          <w:rFonts w:asciiTheme="minorHAnsi" w:hAnsiTheme="minorHAnsi" w:cstheme="minorHAnsi"/>
          <w:b/>
          <w:sz w:val="20"/>
          <w:szCs w:val="20"/>
        </w:rPr>
      </w:pPr>
      <w:r>
        <w:rPr>
          <w:rFonts w:asciiTheme="minorHAnsi" w:hAnsiTheme="minorHAnsi" w:cstheme="minorHAnsi"/>
          <w:sz w:val="20"/>
          <w:szCs w:val="20"/>
        </w:rPr>
        <w:tab/>
      </w:r>
      <w:r w:rsidRPr="00F71ECD">
        <w:rPr>
          <w:rFonts w:asciiTheme="minorHAnsi" w:hAnsiTheme="minorHAnsi" w:cstheme="minorHAnsi"/>
          <w:b/>
          <w:sz w:val="20"/>
          <w:szCs w:val="20"/>
        </w:rPr>
        <w:t>Ort / Datum</w:t>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Pr="00F71ECD">
        <w:rPr>
          <w:rFonts w:asciiTheme="minorHAnsi" w:hAnsiTheme="minorHAnsi" w:cstheme="minorHAnsi"/>
          <w:b/>
          <w:sz w:val="20"/>
          <w:szCs w:val="20"/>
        </w:rPr>
        <w:tab/>
      </w:r>
      <w:r w:rsidR="008D2E51">
        <w:rPr>
          <w:rFonts w:asciiTheme="minorHAnsi" w:hAnsiTheme="minorHAnsi" w:cstheme="minorHAnsi"/>
          <w:b/>
          <w:sz w:val="20"/>
          <w:szCs w:val="20"/>
        </w:rPr>
        <w:tab/>
      </w:r>
      <w:r w:rsidR="00324C2B">
        <w:rPr>
          <w:rFonts w:asciiTheme="minorHAnsi" w:hAnsiTheme="minorHAnsi" w:cstheme="minorHAnsi"/>
          <w:b/>
          <w:sz w:val="20"/>
          <w:szCs w:val="20"/>
        </w:rPr>
        <w:tab/>
      </w:r>
      <w:r w:rsidR="00324C2B">
        <w:rPr>
          <w:rFonts w:asciiTheme="minorHAnsi" w:hAnsiTheme="minorHAnsi" w:cstheme="minorHAnsi"/>
          <w:b/>
          <w:sz w:val="20"/>
          <w:szCs w:val="20"/>
        </w:rPr>
        <w:tab/>
      </w:r>
      <w:r w:rsidR="008D2E51">
        <w:rPr>
          <w:rFonts w:asciiTheme="minorHAnsi" w:hAnsiTheme="minorHAnsi" w:cstheme="minorHAnsi"/>
          <w:b/>
          <w:sz w:val="20"/>
          <w:szCs w:val="20"/>
        </w:rPr>
        <w:t>Unterschrift</w:t>
      </w:r>
    </w:p>
    <w:sectPr w:rsidR="009762E7" w:rsidRPr="00F71ECD" w:rsidSect="0094322A">
      <w:headerReference w:type="default" r:id="rId8"/>
      <w:footerReference w:type="default" r:id="rId9"/>
      <w:pgSz w:w="11906" w:h="16838"/>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C9" w:rsidRDefault="008D30C9">
      <w:r>
        <w:separator/>
      </w:r>
    </w:p>
  </w:endnote>
  <w:endnote w:type="continuationSeparator" w:id="0">
    <w:p w:rsidR="008D30C9" w:rsidRDefault="008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D8" w:rsidRPr="00646B6D" w:rsidRDefault="007026D8">
    <w:pPr>
      <w:pStyle w:val="Fuzeile"/>
      <w:jc w:val="center"/>
      <w:rPr>
        <w:rFonts w:asciiTheme="minorHAnsi" w:hAnsiTheme="minorHAnsi" w:cstheme="minorHAnsi"/>
        <w:b/>
        <w:sz w:val="18"/>
      </w:rPr>
    </w:pPr>
    <w:r w:rsidRPr="00646B6D">
      <w:rPr>
        <w:rFonts w:asciiTheme="minorHAnsi" w:hAnsiTheme="minorHAnsi" w:cstheme="minorHAnsi"/>
        <w:b/>
        <w:sz w:val="18"/>
      </w:rPr>
      <w:t xml:space="preserve">Verein der Freunde und Förderer der </w:t>
    </w:r>
    <w:r w:rsidR="00F36829" w:rsidRPr="00646B6D">
      <w:rPr>
        <w:rFonts w:asciiTheme="minorHAnsi" w:hAnsiTheme="minorHAnsi" w:cstheme="minorHAnsi"/>
        <w:b/>
        <w:sz w:val="18"/>
      </w:rPr>
      <w:t>Minna-Specht-Gemeinschaftss</w:t>
    </w:r>
    <w:r w:rsidRPr="00646B6D">
      <w:rPr>
        <w:rFonts w:asciiTheme="minorHAnsi" w:hAnsiTheme="minorHAnsi" w:cstheme="minorHAnsi"/>
        <w:b/>
        <w:sz w:val="18"/>
      </w:rPr>
      <w:t>chule Reutlingen e.V.</w:t>
    </w:r>
  </w:p>
  <w:p w:rsidR="007026D8" w:rsidRPr="00646B6D" w:rsidRDefault="007026D8">
    <w:pPr>
      <w:pStyle w:val="Fuzeile"/>
      <w:jc w:val="center"/>
      <w:rPr>
        <w:rFonts w:asciiTheme="minorHAnsi" w:hAnsiTheme="minorHAnsi" w:cstheme="minorHAnsi"/>
        <w:sz w:val="18"/>
      </w:rPr>
    </w:pPr>
    <w:r w:rsidRPr="00646B6D">
      <w:rPr>
        <w:rFonts w:asciiTheme="minorHAnsi" w:hAnsiTheme="minorHAnsi" w:cstheme="minorHAnsi"/>
        <w:sz w:val="18"/>
      </w:rPr>
      <w:t xml:space="preserve">Carl-Diem-Str. 114, 72760 Reutlingen, </w:t>
    </w:r>
    <w:r w:rsidR="00F36829" w:rsidRPr="00646B6D">
      <w:rPr>
        <w:rFonts w:asciiTheme="minorHAnsi" w:hAnsiTheme="minorHAnsi" w:cstheme="minorHAnsi"/>
        <w:sz w:val="18"/>
      </w:rPr>
      <w:t>foerderverein.msg</w:t>
    </w:r>
    <w:r w:rsidR="00E96706" w:rsidRPr="00646B6D">
      <w:rPr>
        <w:rFonts w:asciiTheme="minorHAnsi" w:hAnsiTheme="minorHAnsi" w:cstheme="minorHAnsi"/>
        <w:sz w:val="18"/>
      </w:rPr>
      <w:t>@gmail.com</w:t>
    </w:r>
  </w:p>
  <w:p w:rsidR="007026D8" w:rsidRPr="00646B6D" w:rsidRDefault="007026D8">
    <w:pPr>
      <w:pStyle w:val="Fuzeile"/>
      <w:jc w:val="center"/>
      <w:rPr>
        <w:rFonts w:asciiTheme="minorHAnsi" w:hAnsiTheme="minorHAnsi" w:cstheme="minorHAnsi"/>
        <w:sz w:val="18"/>
      </w:rPr>
    </w:pPr>
    <w:r w:rsidRPr="00646B6D">
      <w:rPr>
        <w:rFonts w:asciiTheme="minorHAnsi" w:hAnsiTheme="minorHAnsi" w:cstheme="minorHAnsi"/>
        <w:sz w:val="18"/>
      </w:rPr>
      <w:t xml:space="preserve">Vorsitzender: </w:t>
    </w:r>
    <w:r w:rsidR="00084ADF" w:rsidRPr="00646B6D">
      <w:rPr>
        <w:rFonts w:asciiTheme="minorHAnsi" w:hAnsiTheme="minorHAnsi" w:cstheme="minorHAnsi"/>
        <w:sz w:val="18"/>
      </w:rPr>
      <w:t>Thomas Dinkel</w:t>
    </w:r>
    <w:r w:rsidRPr="00646B6D">
      <w:rPr>
        <w:rFonts w:asciiTheme="minorHAnsi" w:hAnsiTheme="minorHAnsi" w:cstheme="minorHAnsi"/>
        <w:sz w:val="18"/>
      </w:rPr>
      <w:t xml:space="preserve">, Tel. </w:t>
    </w:r>
    <w:r w:rsidR="00E96706" w:rsidRPr="00646B6D">
      <w:rPr>
        <w:rFonts w:asciiTheme="minorHAnsi" w:hAnsiTheme="minorHAnsi" w:cstheme="minorHAnsi"/>
        <w:sz w:val="18"/>
      </w:rPr>
      <w:t>0</w:t>
    </w:r>
    <w:r w:rsidR="008D2E51" w:rsidRPr="00646B6D">
      <w:rPr>
        <w:rFonts w:asciiTheme="minorHAnsi" w:hAnsiTheme="minorHAnsi" w:cstheme="minorHAnsi"/>
        <w:sz w:val="18"/>
      </w:rPr>
      <w:t>171</w:t>
    </w:r>
    <w:r w:rsidR="00E96706" w:rsidRPr="00646B6D">
      <w:rPr>
        <w:rFonts w:asciiTheme="minorHAnsi" w:hAnsiTheme="minorHAnsi" w:cstheme="minorHAnsi"/>
        <w:sz w:val="18"/>
      </w:rPr>
      <w:t>-3388059</w:t>
    </w:r>
    <w:r w:rsidR="00F36829" w:rsidRPr="00646B6D">
      <w:rPr>
        <w:rFonts w:asciiTheme="minorHAnsi" w:hAnsiTheme="minorHAnsi" w:cstheme="minorHAnsi"/>
        <w:sz w:val="18"/>
      </w:rPr>
      <w:t xml:space="preserve">, </w:t>
    </w:r>
    <w:r w:rsidRPr="00646B6D">
      <w:rPr>
        <w:rFonts w:asciiTheme="minorHAnsi" w:hAnsiTheme="minorHAnsi" w:cstheme="minorHAnsi"/>
        <w:sz w:val="18"/>
      </w:rPr>
      <w:t xml:space="preserve">Stellvertretende Vorsitzende: </w:t>
    </w:r>
    <w:r w:rsidR="00F36829" w:rsidRPr="00646B6D">
      <w:rPr>
        <w:rFonts w:asciiTheme="minorHAnsi" w:hAnsiTheme="minorHAnsi" w:cstheme="minorHAnsi"/>
        <w:sz w:val="18"/>
      </w:rPr>
      <w:t xml:space="preserve">Eva </w:t>
    </w:r>
    <w:proofErr w:type="spellStart"/>
    <w:r w:rsidR="00F36829" w:rsidRPr="00646B6D">
      <w:rPr>
        <w:rFonts w:asciiTheme="minorHAnsi" w:hAnsiTheme="minorHAnsi" w:cstheme="minorHAnsi"/>
        <w:sz w:val="18"/>
      </w:rPr>
      <w:t>Geilmann</w:t>
    </w:r>
    <w:proofErr w:type="spellEnd"/>
  </w:p>
  <w:p w:rsidR="007026D8" w:rsidRPr="00646B6D" w:rsidRDefault="007026D8">
    <w:pPr>
      <w:pStyle w:val="Fuzeile"/>
      <w:jc w:val="center"/>
      <w:rPr>
        <w:rFonts w:asciiTheme="minorHAnsi" w:hAnsiTheme="minorHAnsi" w:cstheme="minorHAnsi"/>
        <w:sz w:val="18"/>
      </w:rPr>
    </w:pPr>
    <w:r w:rsidRPr="00646B6D">
      <w:rPr>
        <w:rFonts w:asciiTheme="minorHAnsi" w:hAnsiTheme="minorHAnsi" w:cstheme="minorHAnsi"/>
        <w:sz w:val="18"/>
      </w:rPr>
      <w:t xml:space="preserve">Bankverbindung: Kreissparkasse Reutlingen, </w:t>
    </w:r>
    <w:r w:rsidR="00E96706" w:rsidRPr="00646B6D">
      <w:rPr>
        <w:rFonts w:asciiTheme="minorHAnsi" w:hAnsiTheme="minorHAnsi" w:cstheme="minorHAnsi"/>
        <w:sz w:val="18"/>
      </w:rPr>
      <w:t xml:space="preserve">IBAN: </w:t>
    </w:r>
    <w:r w:rsidR="0094322A" w:rsidRPr="00646B6D">
      <w:rPr>
        <w:rFonts w:asciiTheme="minorHAnsi" w:hAnsiTheme="minorHAnsi" w:cstheme="minorHAnsi"/>
        <w:sz w:val="18"/>
      </w:rPr>
      <w:t>DE24 6405 0000 0001 9548 01</w:t>
    </w:r>
    <w:r w:rsidRPr="00646B6D">
      <w:rPr>
        <w:rFonts w:asciiTheme="minorHAnsi" w:hAnsiTheme="minorHAnsi" w:cstheme="minorHAnsi"/>
        <w:sz w:val="18"/>
      </w:rPr>
      <w:t xml:space="preserve">, </w:t>
    </w:r>
    <w:r w:rsidR="00E96706" w:rsidRPr="00646B6D">
      <w:rPr>
        <w:rFonts w:asciiTheme="minorHAnsi" w:hAnsiTheme="minorHAnsi" w:cstheme="minorHAnsi"/>
        <w:sz w:val="18"/>
      </w:rPr>
      <w:t>BIC: SOLADES1REU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C9" w:rsidRDefault="008D30C9">
      <w:r>
        <w:separator/>
      </w:r>
    </w:p>
  </w:footnote>
  <w:footnote w:type="continuationSeparator" w:id="0">
    <w:p w:rsidR="008D30C9" w:rsidRDefault="008D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BC" w:rsidRDefault="00EA5EFF" w:rsidP="005130BC">
    <w:pPr>
      <w:pStyle w:val="berschrift3"/>
      <w:rPr>
        <w:rFonts w:asciiTheme="minorHAnsi" w:hAnsiTheme="minorHAnsi" w:cstheme="minorHAnsi"/>
        <w:sz w:val="40"/>
      </w:rPr>
    </w:pPr>
    <w:r>
      <w:rPr>
        <w:rFonts w:asciiTheme="minorHAnsi" w:hAnsiTheme="minorHAnsi" w:cstheme="minorHAnsi"/>
        <w:noProof/>
        <w:sz w:val="40"/>
      </w:rPr>
      <w:drawing>
        <wp:anchor distT="0" distB="0" distL="114300" distR="114300" simplePos="0" relativeHeight="251658240" behindDoc="0" locked="0" layoutInCell="1" allowOverlap="1">
          <wp:simplePos x="0" y="0"/>
          <wp:positionH relativeFrom="margin">
            <wp:align>right</wp:align>
          </wp:positionH>
          <wp:positionV relativeFrom="paragraph">
            <wp:posOffset>-231941</wp:posOffset>
          </wp:positionV>
          <wp:extent cx="1321904" cy="1321904"/>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öV MSG final.jpg"/>
                  <pic:cNvPicPr/>
                </pic:nvPicPr>
                <pic:blipFill>
                  <a:blip r:embed="rId1">
                    <a:extLst>
                      <a:ext uri="{28A0092B-C50C-407E-A947-70E740481C1C}">
                        <a14:useLocalDpi xmlns:a14="http://schemas.microsoft.com/office/drawing/2010/main" val="0"/>
                      </a:ext>
                    </a:extLst>
                  </a:blip>
                  <a:stretch>
                    <a:fillRect/>
                  </a:stretch>
                </pic:blipFill>
                <pic:spPr>
                  <a:xfrm>
                    <a:off x="0" y="0"/>
                    <a:ext cx="1321904" cy="1321904"/>
                  </a:xfrm>
                  <a:prstGeom prst="rect">
                    <a:avLst/>
                  </a:prstGeom>
                </pic:spPr>
              </pic:pic>
            </a:graphicData>
          </a:graphic>
          <wp14:sizeRelH relativeFrom="margin">
            <wp14:pctWidth>0</wp14:pctWidth>
          </wp14:sizeRelH>
          <wp14:sizeRelV relativeFrom="margin">
            <wp14:pctHeight>0</wp14:pctHeight>
          </wp14:sizeRelV>
        </wp:anchor>
      </w:drawing>
    </w:r>
  </w:p>
  <w:p w:rsidR="007026D8" w:rsidRDefault="005130BC" w:rsidP="008B1B9C">
    <w:pPr>
      <w:pStyle w:val="berschrift3"/>
      <w:ind w:hanging="284"/>
      <w:rPr>
        <w:rFonts w:asciiTheme="minorHAnsi" w:hAnsiTheme="minorHAnsi" w:cstheme="minorHAnsi"/>
        <w:sz w:val="40"/>
      </w:rPr>
    </w:pPr>
    <w:r w:rsidRPr="005130BC">
      <w:rPr>
        <w:rFonts w:asciiTheme="minorHAnsi" w:hAnsiTheme="minorHAnsi" w:cstheme="minorHAnsi"/>
        <w:sz w:val="40"/>
      </w:rPr>
      <w:t>Aufnahmeantrag</w:t>
    </w:r>
  </w:p>
  <w:p w:rsidR="008B1B9C" w:rsidRDefault="008B1B9C" w:rsidP="008B1B9C">
    <w:pPr>
      <w:ind w:left="-284" w:right="-144"/>
      <w:rPr>
        <w:rFonts w:asciiTheme="minorHAnsi" w:hAnsiTheme="minorHAnsi" w:cstheme="minorHAnsi"/>
        <w:b/>
      </w:rPr>
    </w:pPr>
  </w:p>
  <w:p w:rsidR="008B1B9C" w:rsidRDefault="008B1B9C" w:rsidP="008B1B9C">
    <w:pPr>
      <w:ind w:left="-284" w:right="-144"/>
      <w:rPr>
        <w:rFonts w:asciiTheme="minorHAnsi" w:hAnsiTheme="minorHAnsi" w:cstheme="minorHAnsi"/>
        <w:b/>
      </w:rPr>
    </w:pPr>
    <w:r w:rsidRPr="00174D46">
      <w:rPr>
        <w:rFonts w:asciiTheme="minorHAnsi" w:hAnsiTheme="minorHAnsi" w:cstheme="minorHAnsi"/>
        <w:b/>
      </w:rPr>
      <w:t xml:space="preserve">Hiermit beantrage ich die Aufnahme in den Verein der Freunde und </w:t>
    </w:r>
  </w:p>
  <w:p w:rsidR="008B1B9C" w:rsidRPr="008B1B9C" w:rsidRDefault="008B1B9C" w:rsidP="008B1B9C">
    <w:pPr>
      <w:ind w:left="-284" w:right="-144"/>
      <w:rPr>
        <w:rFonts w:asciiTheme="minorHAnsi" w:hAnsiTheme="minorHAnsi" w:cstheme="minorHAnsi"/>
        <w:b/>
      </w:rPr>
    </w:pPr>
    <w:r w:rsidRPr="00174D46">
      <w:rPr>
        <w:rFonts w:asciiTheme="minorHAnsi" w:hAnsiTheme="minorHAnsi" w:cstheme="minorHAnsi"/>
        <w:b/>
      </w:rPr>
      <w:t>Förderer der Minna-Specht-Gemeinschaftsschule Reutlingen e.V.: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E62"/>
    <w:multiLevelType w:val="hybridMultilevel"/>
    <w:tmpl w:val="7BC48D68"/>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2C8525CB"/>
    <w:multiLevelType w:val="hybridMultilevel"/>
    <w:tmpl w:val="BEDA3B3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74930BE"/>
    <w:multiLevelType w:val="hybridMultilevel"/>
    <w:tmpl w:val="72BCF4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7B72BE7"/>
    <w:multiLevelType w:val="hybridMultilevel"/>
    <w:tmpl w:val="DDA6BD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897343"/>
    <w:multiLevelType w:val="hybridMultilevel"/>
    <w:tmpl w:val="426EE9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05"/>
    <w:rsid w:val="00045861"/>
    <w:rsid w:val="00084ADF"/>
    <w:rsid w:val="000A28AB"/>
    <w:rsid w:val="000C3F31"/>
    <w:rsid w:val="00116CA5"/>
    <w:rsid w:val="00152233"/>
    <w:rsid w:val="001673CE"/>
    <w:rsid w:val="001709D2"/>
    <w:rsid w:val="00174D46"/>
    <w:rsid w:val="00195235"/>
    <w:rsid w:val="001E3386"/>
    <w:rsid w:val="002A45E2"/>
    <w:rsid w:val="002C50E5"/>
    <w:rsid w:val="00314690"/>
    <w:rsid w:val="00324C2B"/>
    <w:rsid w:val="00325945"/>
    <w:rsid w:val="00412FBE"/>
    <w:rsid w:val="00415215"/>
    <w:rsid w:val="00415EAD"/>
    <w:rsid w:val="005130BC"/>
    <w:rsid w:val="00553285"/>
    <w:rsid w:val="005705C7"/>
    <w:rsid w:val="00576716"/>
    <w:rsid w:val="0058124C"/>
    <w:rsid w:val="0061197E"/>
    <w:rsid w:val="00646B6D"/>
    <w:rsid w:val="007026D8"/>
    <w:rsid w:val="007269EF"/>
    <w:rsid w:val="00726BFF"/>
    <w:rsid w:val="00772EE7"/>
    <w:rsid w:val="00895A29"/>
    <w:rsid w:val="008A0743"/>
    <w:rsid w:val="008B1B9C"/>
    <w:rsid w:val="008D2E51"/>
    <w:rsid w:val="008D30C9"/>
    <w:rsid w:val="008D4CAE"/>
    <w:rsid w:val="0094322A"/>
    <w:rsid w:val="009762E7"/>
    <w:rsid w:val="009D196C"/>
    <w:rsid w:val="009E3A05"/>
    <w:rsid w:val="009F7C62"/>
    <w:rsid w:val="00A14D08"/>
    <w:rsid w:val="00A7291A"/>
    <w:rsid w:val="00A74E84"/>
    <w:rsid w:val="00A7733B"/>
    <w:rsid w:val="00A91396"/>
    <w:rsid w:val="00AB35D5"/>
    <w:rsid w:val="00AE7BF8"/>
    <w:rsid w:val="00B05B59"/>
    <w:rsid w:val="00B21914"/>
    <w:rsid w:val="00BC4B00"/>
    <w:rsid w:val="00BD166F"/>
    <w:rsid w:val="00BD2CED"/>
    <w:rsid w:val="00C312C6"/>
    <w:rsid w:val="00C61EB2"/>
    <w:rsid w:val="00D900C8"/>
    <w:rsid w:val="00E96706"/>
    <w:rsid w:val="00EA5EFF"/>
    <w:rsid w:val="00F36829"/>
    <w:rsid w:val="00F71ECD"/>
    <w:rsid w:val="00F86772"/>
    <w:rsid w:val="00F910DB"/>
    <w:rsid w:val="00FC4C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8DE158"/>
  <w15:docId w15:val="{C88EDE8F-9D5A-4CEC-9FFB-E0506F4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 w:val="96"/>
    </w:rPr>
  </w:style>
  <w:style w:type="paragraph" w:styleId="berschrift2">
    <w:name w:val="heading 2"/>
    <w:basedOn w:val="Standard"/>
    <w:next w:val="Standard"/>
    <w:qFormat/>
    <w:pPr>
      <w:keepNext/>
      <w:outlineLvl w:val="1"/>
    </w:pPr>
    <w:rPr>
      <w:rFonts w:ascii="Arial" w:hAnsi="Arial" w:cs="Arial"/>
      <w:sz w:val="28"/>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z w:val="22"/>
    </w:rPr>
  </w:style>
  <w:style w:type="character" w:customStyle="1" w:styleId="element">
    <w:name w:val="element"/>
    <w:rsid w:val="0094322A"/>
  </w:style>
  <w:style w:type="paragraph" w:styleId="Sprechblasentext">
    <w:name w:val="Balloon Text"/>
    <w:basedOn w:val="Standard"/>
    <w:link w:val="SprechblasentextZchn"/>
    <w:rsid w:val="00D900C8"/>
    <w:rPr>
      <w:rFonts w:ascii="Tahoma" w:hAnsi="Tahoma" w:cs="Tahoma"/>
      <w:sz w:val="16"/>
      <w:szCs w:val="16"/>
    </w:rPr>
  </w:style>
  <w:style w:type="character" w:customStyle="1" w:styleId="SprechblasentextZchn">
    <w:name w:val="Sprechblasentext Zchn"/>
    <w:basedOn w:val="Absatz-Standardschriftart"/>
    <w:link w:val="Sprechblasentext"/>
    <w:rsid w:val="00D900C8"/>
    <w:rPr>
      <w:rFonts w:ascii="Tahoma" w:hAnsi="Tahoma" w:cs="Tahoma"/>
      <w:sz w:val="16"/>
      <w:szCs w:val="16"/>
    </w:rPr>
  </w:style>
  <w:style w:type="character" w:styleId="Hyperlink">
    <w:name w:val="Hyperlink"/>
    <w:basedOn w:val="Absatz-Standardschriftart"/>
    <w:unhideWhenUsed/>
    <w:rsid w:val="009F7C62"/>
    <w:rPr>
      <w:color w:val="0000FF" w:themeColor="hyperlink"/>
      <w:u w:val="single"/>
    </w:rPr>
  </w:style>
  <w:style w:type="character" w:customStyle="1" w:styleId="Mention">
    <w:name w:val="Mention"/>
    <w:basedOn w:val="Absatz-Standardschriftart"/>
    <w:uiPriority w:val="99"/>
    <w:semiHidden/>
    <w:unhideWhenUsed/>
    <w:rsid w:val="009F7C6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erderverein-ms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2557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Verein der</vt:lpstr>
    </vt:vector>
  </TitlesOfParts>
  <Company>Stadt Reutlingen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der</dc:title>
  <dc:creator>Kuch</dc:creator>
  <cp:lastModifiedBy>Erkert, Ingrid</cp:lastModifiedBy>
  <cp:revision>4</cp:revision>
  <cp:lastPrinted>2021-09-14T10:31:00Z</cp:lastPrinted>
  <dcterms:created xsi:type="dcterms:W3CDTF">2018-07-21T10:08:00Z</dcterms:created>
  <dcterms:modified xsi:type="dcterms:W3CDTF">2021-09-14T10:31:00Z</dcterms:modified>
</cp:coreProperties>
</file>