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D8" w:rsidRDefault="00FB7ED8" w:rsidP="00FB7ED8">
      <w:pPr>
        <w:ind w:left="-284" w:right="-144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FB7ED8" w:rsidRPr="00FB7ED8" w:rsidRDefault="00FB7ED8" w:rsidP="00FB7ED8">
      <w:pPr>
        <w:ind w:left="-284" w:right="-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Unser Angebot:</w:t>
      </w:r>
      <w:r>
        <w:rPr>
          <w:rFonts w:asciiTheme="minorHAnsi" w:hAnsiTheme="minorHAnsi" w:cstheme="minorHAnsi"/>
          <w:b/>
        </w:rPr>
        <w:tab/>
      </w:r>
      <w:r w:rsidRPr="00FB7ED8">
        <w:rPr>
          <w:rFonts w:asciiTheme="minorHAnsi" w:hAnsiTheme="minorHAnsi" w:cstheme="minorHAnsi"/>
        </w:rPr>
        <w:t>Mittagstisch für Grund</w:t>
      </w:r>
      <w:r w:rsidR="00191EE3">
        <w:rPr>
          <w:rFonts w:asciiTheme="minorHAnsi" w:hAnsiTheme="minorHAnsi" w:cstheme="minorHAnsi"/>
        </w:rPr>
        <w:t>schüler</w:t>
      </w:r>
      <w:r w:rsidR="00191EE3">
        <w:rPr>
          <w:rFonts w:asciiTheme="minorHAnsi" w:hAnsiTheme="minorHAnsi" w:cstheme="minorHAnsi"/>
        </w:rPr>
        <w:tab/>
      </w:r>
      <w:r w:rsidR="00191EE3">
        <w:rPr>
          <w:rFonts w:asciiTheme="minorHAnsi" w:hAnsiTheme="minorHAnsi" w:cstheme="minorHAnsi"/>
        </w:rPr>
        <w:tab/>
      </w:r>
      <w:r w:rsidRPr="00FB7ED8">
        <w:rPr>
          <w:rFonts w:asciiTheme="minorHAnsi" w:hAnsiTheme="minorHAnsi" w:cstheme="minorHAnsi"/>
        </w:rPr>
        <w:tab/>
      </w:r>
      <w:r w:rsidRPr="00FB7ED8">
        <w:rPr>
          <w:rFonts w:asciiTheme="minorHAnsi" w:hAnsiTheme="minorHAnsi" w:cstheme="minorHAnsi"/>
        </w:rPr>
        <w:tab/>
        <w:t>Mo, Di, Mi, Do</w:t>
      </w:r>
    </w:p>
    <w:p w:rsidR="00FB7ED8" w:rsidRPr="00FB7ED8" w:rsidRDefault="00191EE3" w:rsidP="00FB7ED8">
      <w:pPr>
        <w:ind w:left="-284" w:right="-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Mittagstisch für</w:t>
      </w:r>
      <w:r w:rsidR="00FB7ED8" w:rsidRPr="00FB7ED8">
        <w:rPr>
          <w:rFonts w:asciiTheme="minorHAnsi" w:hAnsiTheme="minorHAnsi" w:cstheme="minorHAnsi"/>
        </w:rPr>
        <w:t xml:space="preserve"> Gemeinschaftsschüler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B7ED8" w:rsidRPr="00FB7ED8">
        <w:rPr>
          <w:rFonts w:asciiTheme="minorHAnsi" w:hAnsiTheme="minorHAnsi" w:cstheme="minorHAnsi"/>
        </w:rPr>
        <w:tab/>
        <w:t xml:space="preserve">Mo, </w:t>
      </w:r>
      <w:proofErr w:type="gramStart"/>
      <w:r w:rsidR="00FB7ED8" w:rsidRPr="00FB7ED8">
        <w:rPr>
          <w:rFonts w:asciiTheme="minorHAnsi" w:hAnsiTheme="minorHAnsi" w:cstheme="minorHAnsi"/>
        </w:rPr>
        <w:t xml:space="preserve">Di,   </w:t>
      </w:r>
      <w:proofErr w:type="gramEnd"/>
      <w:r w:rsidR="00FB7ED8" w:rsidRPr="00FB7ED8">
        <w:rPr>
          <w:rFonts w:asciiTheme="minorHAnsi" w:hAnsiTheme="minorHAnsi" w:cstheme="minorHAnsi"/>
        </w:rPr>
        <w:t xml:space="preserve">     Do</w:t>
      </w:r>
    </w:p>
    <w:p w:rsidR="00FB7ED8" w:rsidRPr="00FB7ED8" w:rsidRDefault="00FB7ED8" w:rsidP="00FB7ED8">
      <w:pPr>
        <w:ind w:left="-284" w:right="-144"/>
        <w:rPr>
          <w:rFonts w:asciiTheme="minorHAnsi" w:hAnsiTheme="minorHAnsi" w:cstheme="minorHAnsi"/>
          <w:b/>
          <w:sz w:val="12"/>
          <w:szCs w:val="12"/>
        </w:rPr>
      </w:pPr>
    </w:p>
    <w:p w:rsidR="00FB7ED8" w:rsidRDefault="00FB7ED8" w:rsidP="00FB7ED8">
      <w:pPr>
        <w:ind w:left="-284" w:right="-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Kosten Abo-Essen: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4 Essen pro Woche (nur Grund- und Werkrealschüler)</w:t>
      </w:r>
      <w:r>
        <w:rPr>
          <w:rFonts w:asciiTheme="minorHAnsi" w:hAnsiTheme="minorHAnsi" w:cstheme="minorHAnsi"/>
        </w:rPr>
        <w:tab/>
        <w:t>45,-€ monatlich</w:t>
      </w:r>
    </w:p>
    <w:p w:rsidR="00FB7ED8" w:rsidRDefault="00FB7ED8" w:rsidP="00FB7ED8">
      <w:pPr>
        <w:ind w:left="1134" w:right="-144" w:firstLine="567"/>
        <w:rPr>
          <w:rFonts w:asciiTheme="minorHAnsi" w:hAnsiTheme="minorHAnsi" w:cstheme="minorHAnsi"/>
        </w:rPr>
      </w:pPr>
      <w:r w:rsidRPr="00415E0F">
        <w:rPr>
          <w:rFonts w:asciiTheme="minorHAnsi" w:hAnsiTheme="minorHAnsi" w:cstheme="minorHAnsi"/>
        </w:rPr>
        <w:t xml:space="preserve">3 Essen pro Woche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34,-€ monatlich</w:t>
      </w:r>
    </w:p>
    <w:p w:rsidR="00FB7ED8" w:rsidRDefault="00FB7ED8" w:rsidP="00FB7ED8">
      <w:pPr>
        <w:ind w:left="-284" w:right="-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 Essen pro Woche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23,-€ monatlich</w:t>
      </w:r>
    </w:p>
    <w:p w:rsidR="00FB7ED8" w:rsidRDefault="00FB7ED8" w:rsidP="00FB7ED8">
      <w:pPr>
        <w:spacing w:after="120"/>
        <w:ind w:left="-284" w:righ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 Essen pro Woche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12,-€ monatlich</w:t>
      </w:r>
    </w:p>
    <w:p w:rsidR="00033A1B" w:rsidRDefault="00FB7ED8" w:rsidP="00033A1B">
      <w:pPr>
        <w:ind w:left="-284" w:righ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Wenn Sie Leistungen aus dem Bildungs- und Teilhabepaket bekommen, </w:t>
      </w:r>
      <w:r w:rsidR="00191EE3">
        <w:rPr>
          <w:rFonts w:asciiTheme="minorHAnsi" w:hAnsiTheme="minorHAnsi" w:cstheme="minorHAnsi"/>
        </w:rPr>
        <w:t>erhalten Ihre Kinder das Mittagessen kostenfrei</w:t>
      </w:r>
      <w:r>
        <w:rPr>
          <w:rFonts w:asciiTheme="minorHAnsi" w:hAnsiTheme="minorHAnsi" w:cstheme="minorHAnsi"/>
        </w:rPr>
        <w:t>.</w:t>
      </w:r>
      <w:r w:rsidR="00191EE3">
        <w:rPr>
          <w:rFonts w:asciiTheme="minorHAnsi" w:hAnsiTheme="minorHAnsi" w:cstheme="minorHAnsi"/>
        </w:rPr>
        <w:t xml:space="preserve"> Bitte reichen Sie die Bescheinigungen rechtzeitig im Sekretariat ein.</w:t>
      </w:r>
    </w:p>
    <w:p w:rsidR="00FB7ED8" w:rsidRDefault="00FB7ED8" w:rsidP="00033A1B">
      <w:pPr>
        <w:ind w:left="-284" w:righ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 Monatsbeitrag wird jeweils zum Anfang eines Monats im Voraus abgebucht. Der Monat August ist beitragsfrei.</w:t>
      </w:r>
    </w:p>
    <w:p w:rsidR="00FB7ED8" w:rsidRDefault="00FB7ED8" w:rsidP="00033A1B">
      <w:pPr>
        <w:ind w:left="-284" w:right="-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Für Fragen und persönliche Anmeldung steht Ihnen Frau </w:t>
      </w:r>
      <w:proofErr w:type="spellStart"/>
      <w:r>
        <w:rPr>
          <w:rFonts w:asciiTheme="minorHAnsi" w:hAnsiTheme="minorHAnsi" w:cstheme="minorHAnsi"/>
        </w:rPr>
        <w:t>Erkert</w:t>
      </w:r>
      <w:proofErr w:type="spellEnd"/>
      <w:r>
        <w:rPr>
          <w:rFonts w:asciiTheme="minorHAnsi" w:hAnsiTheme="minorHAnsi" w:cstheme="minorHAnsi"/>
        </w:rPr>
        <w:t xml:space="preserve"> (Sekretariat) zur Verfügung.</w:t>
      </w:r>
    </w:p>
    <w:p w:rsidR="00FB7ED8" w:rsidRPr="00415E0F" w:rsidRDefault="00FB7ED8" w:rsidP="00033A1B">
      <w:pPr>
        <w:ind w:left="-284" w:right="-144"/>
        <w:rPr>
          <w:rFonts w:asciiTheme="minorHAnsi" w:hAnsiTheme="minorHAnsi" w:cstheme="minorHAnsi"/>
        </w:rPr>
      </w:pPr>
      <w:r w:rsidRPr="00AA703E">
        <w:rPr>
          <w:rFonts w:ascii="Arial" w:hAnsi="Arial" w:cs="Arial"/>
          <w:b/>
          <w:bCs/>
        </w:rPr>
        <w:sym w:font="Wingdings" w:char="F028"/>
      </w:r>
      <w:r w:rsidRPr="00AA703E">
        <w:rPr>
          <w:rFonts w:ascii="Arial" w:hAnsi="Arial" w:cs="Arial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0 71 21 / 3 03 45 74</w:t>
      </w:r>
    </w:p>
    <w:p w:rsidR="00FB7ED8" w:rsidRDefault="00FB7ED8" w:rsidP="00FB7ED8">
      <w:pPr>
        <w:ind w:left="-284" w:right="-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</w:t>
      </w:r>
    </w:p>
    <w:p w:rsidR="00FB7ED8" w:rsidRPr="00033A1B" w:rsidRDefault="00FB7ED8" w:rsidP="00FB7ED8">
      <w:pPr>
        <w:ind w:left="-284" w:right="-144"/>
        <w:rPr>
          <w:rFonts w:asciiTheme="minorHAnsi" w:hAnsiTheme="minorHAnsi" w:cstheme="minorHAnsi"/>
          <w:sz w:val="12"/>
          <w:szCs w:val="12"/>
        </w:rPr>
      </w:pPr>
    </w:p>
    <w:p w:rsidR="00FB7ED8" w:rsidRPr="003A7779" w:rsidRDefault="00FB7ED8" w:rsidP="00FB7ED8">
      <w:pPr>
        <w:spacing w:after="120"/>
        <w:ind w:left="-284" w:right="-142"/>
        <w:rPr>
          <w:rFonts w:asciiTheme="minorHAnsi" w:hAnsiTheme="minorHAnsi" w:cstheme="minorHAnsi"/>
        </w:rPr>
      </w:pPr>
      <w:r w:rsidRPr="003A7779">
        <w:rPr>
          <w:rFonts w:asciiTheme="minorHAnsi" w:hAnsiTheme="minorHAnsi" w:cstheme="minorHAnsi"/>
        </w:rPr>
        <w:t>Hiermit melde ich meinen Sohn / meine Tochter __________________________________________</w:t>
      </w:r>
    </w:p>
    <w:p w:rsidR="00FB7ED8" w:rsidRPr="003A7779" w:rsidRDefault="00FB7ED8" w:rsidP="00FB7ED8">
      <w:pPr>
        <w:spacing w:after="120"/>
        <w:ind w:left="-284" w:right="-144"/>
        <w:rPr>
          <w:rFonts w:asciiTheme="minorHAnsi" w:hAnsiTheme="minorHAnsi" w:cstheme="minorHAnsi"/>
        </w:rPr>
      </w:pPr>
      <w:r w:rsidRPr="003A7779">
        <w:rPr>
          <w:rFonts w:asciiTheme="minorHAnsi" w:hAnsiTheme="minorHAnsi" w:cstheme="minorHAnsi"/>
        </w:rPr>
        <w:t>Klasse _________ ab Monat _______________________ verbindlich zum Mittagessen an folgenden</w:t>
      </w:r>
    </w:p>
    <w:p w:rsidR="00FB7ED8" w:rsidRPr="003A7779" w:rsidRDefault="00FB7ED8" w:rsidP="00FB7ED8">
      <w:pPr>
        <w:spacing w:after="120"/>
        <w:ind w:left="-284" w:right="-144"/>
        <w:rPr>
          <w:rFonts w:asciiTheme="minorHAnsi" w:hAnsiTheme="minorHAnsi" w:cstheme="minorHAnsi"/>
          <w:b/>
          <w:bCs/>
        </w:rPr>
      </w:pPr>
      <w:r w:rsidRPr="003A7779">
        <w:rPr>
          <w:rFonts w:asciiTheme="minorHAnsi" w:hAnsiTheme="minorHAnsi" w:cstheme="minorHAnsi"/>
        </w:rPr>
        <w:t xml:space="preserve">Tagen an: </w:t>
      </w:r>
      <w:r w:rsidRPr="003A7779">
        <w:rPr>
          <w:rFonts w:asciiTheme="minorHAnsi" w:hAnsiTheme="minorHAnsi" w:cstheme="minorHAnsi"/>
        </w:rPr>
        <w:tab/>
      </w:r>
      <w:r w:rsidRPr="003A7779">
        <w:rPr>
          <w:rFonts w:asciiTheme="minorHAnsi" w:hAnsiTheme="minorHAnsi" w:cstheme="minorHAnsi"/>
          <w:b/>
          <w:bCs/>
        </w:rPr>
        <w:sym w:font="Wingdings 2" w:char="F0A3"/>
      </w:r>
      <w:r w:rsidRPr="003A7779">
        <w:rPr>
          <w:rFonts w:asciiTheme="minorHAnsi" w:hAnsiTheme="minorHAnsi" w:cstheme="minorHAnsi"/>
          <w:b/>
          <w:bCs/>
        </w:rPr>
        <w:t xml:space="preserve"> Montag</w:t>
      </w:r>
      <w:r w:rsidRPr="003A7779">
        <w:rPr>
          <w:rFonts w:asciiTheme="minorHAnsi" w:hAnsiTheme="minorHAnsi" w:cstheme="minorHAnsi"/>
          <w:b/>
          <w:bCs/>
        </w:rPr>
        <w:tab/>
      </w:r>
      <w:r w:rsidRPr="003A7779">
        <w:rPr>
          <w:rFonts w:asciiTheme="minorHAnsi" w:hAnsiTheme="minorHAnsi" w:cstheme="minorHAnsi"/>
          <w:b/>
          <w:bCs/>
        </w:rPr>
        <w:tab/>
      </w:r>
      <w:r w:rsidRPr="003A7779">
        <w:rPr>
          <w:rFonts w:asciiTheme="minorHAnsi" w:hAnsiTheme="minorHAnsi" w:cstheme="minorHAnsi"/>
          <w:b/>
          <w:bCs/>
        </w:rPr>
        <w:sym w:font="Wingdings 2" w:char="F0A3"/>
      </w:r>
      <w:r w:rsidRPr="003A7779">
        <w:rPr>
          <w:rFonts w:asciiTheme="minorHAnsi" w:hAnsiTheme="minorHAnsi" w:cstheme="minorHAnsi"/>
          <w:b/>
          <w:bCs/>
        </w:rPr>
        <w:t xml:space="preserve"> Dienstag</w:t>
      </w:r>
      <w:r w:rsidRPr="003A7779">
        <w:rPr>
          <w:rFonts w:asciiTheme="minorHAnsi" w:hAnsiTheme="minorHAnsi" w:cstheme="minorHAnsi"/>
          <w:b/>
          <w:bCs/>
        </w:rPr>
        <w:tab/>
      </w:r>
      <w:r w:rsidRPr="003A7779">
        <w:rPr>
          <w:rFonts w:asciiTheme="minorHAnsi" w:hAnsiTheme="minorHAnsi" w:cstheme="minorHAnsi"/>
          <w:b/>
          <w:bCs/>
        </w:rPr>
        <w:sym w:font="Wingdings 2" w:char="F0A3"/>
      </w:r>
      <w:r w:rsidRPr="003A777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Mittwoch (nur GS + WRS)        </w:t>
      </w:r>
      <w:r w:rsidRPr="003A7779">
        <w:rPr>
          <w:rFonts w:asciiTheme="minorHAnsi" w:hAnsiTheme="minorHAnsi" w:cstheme="minorHAnsi"/>
          <w:b/>
          <w:bCs/>
        </w:rPr>
        <w:sym w:font="Wingdings 2" w:char="F0A3"/>
      </w:r>
      <w:r w:rsidRPr="003A7779">
        <w:rPr>
          <w:rFonts w:asciiTheme="minorHAnsi" w:hAnsiTheme="minorHAnsi" w:cstheme="minorHAnsi"/>
          <w:b/>
          <w:bCs/>
        </w:rPr>
        <w:t xml:space="preserve"> Donnerstag</w:t>
      </w:r>
    </w:p>
    <w:p w:rsidR="00FB7ED8" w:rsidRPr="003A7779" w:rsidRDefault="00FB7ED8" w:rsidP="00FB7ED8">
      <w:pPr>
        <w:spacing w:after="120"/>
        <w:ind w:left="-284" w:right="-142"/>
        <w:rPr>
          <w:rFonts w:asciiTheme="minorHAnsi" w:hAnsiTheme="minorHAnsi" w:cstheme="minorHAnsi"/>
          <w:b/>
          <w:bCs/>
        </w:rPr>
      </w:pPr>
      <w:r w:rsidRPr="003A7779">
        <w:rPr>
          <w:rFonts w:asciiTheme="minorHAnsi" w:hAnsiTheme="minorHAnsi" w:cstheme="minorHAnsi"/>
        </w:rPr>
        <w:t>Gutscheine aus dem Bildungs- und Teilhabepaket:</w:t>
      </w:r>
      <w:r w:rsidRPr="003A7779">
        <w:rPr>
          <w:rFonts w:asciiTheme="minorHAnsi" w:hAnsiTheme="minorHAnsi" w:cstheme="minorHAnsi"/>
        </w:rPr>
        <w:tab/>
      </w:r>
      <w:r w:rsidRPr="003A7779">
        <w:rPr>
          <w:rFonts w:asciiTheme="minorHAnsi" w:hAnsiTheme="minorHAnsi" w:cstheme="minorHAnsi"/>
          <w:b/>
          <w:bCs/>
        </w:rPr>
        <w:t xml:space="preserve"> </w:t>
      </w:r>
      <w:r w:rsidRPr="003A7779">
        <w:rPr>
          <w:rFonts w:asciiTheme="minorHAnsi" w:hAnsiTheme="minorHAnsi" w:cstheme="minorHAnsi"/>
          <w:b/>
          <w:bCs/>
        </w:rPr>
        <w:sym w:font="Wingdings 2" w:char="F0A3"/>
      </w:r>
      <w:r w:rsidRPr="003A7779">
        <w:rPr>
          <w:rFonts w:asciiTheme="minorHAnsi" w:hAnsiTheme="minorHAnsi" w:cstheme="minorHAnsi"/>
          <w:b/>
          <w:bCs/>
        </w:rPr>
        <w:t xml:space="preserve"> ja</w:t>
      </w:r>
      <w:r w:rsidRPr="003A7779">
        <w:rPr>
          <w:rFonts w:asciiTheme="minorHAnsi" w:hAnsiTheme="minorHAnsi" w:cstheme="minorHAnsi"/>
          <w:b/>
          <w:bCs/>
        </w:rPr>
        <w:tab/>
      </w:r>
      <w:r w:rsidRPr="003A7779">
        <w:rPr>
          <w:rFonts w:asciiTheme="minorHAnsi" w:hAnsiTheme="minorHAnsi" w:cstheme="minorHAnsi"/>
          <w:b/>
          <w:bCs/>
        </w:rPr>
        <w:tab/>
      </w:r>
      <w:r w:rsidRPr="003A7779">
        <w:rPr>
          <w:rFonts w:asciiTheme="minorHAnsi" w:hAnsiTheme="minorHAnsi" w:cstheme="minorHAnsi"/>
          <w:b/>
          <w:bCs/>
        </w:rPr>
        <w:sym w:font="Wingdings 2" w:char="F0A3"/>
      </w:r>
      <w:r w:rsidRPr="003A7779">
        <w:rPr>
          <w:rFonts w:asciiTheme="minorHAnsi" w:hAnsiTheme="minorHAnsi" w:cstheme="minorHAnsi"/>
          <w:b/>
          <w:bCs/>
        </w:rPr>
        <w:t xml:space="preserve"> nein</w:t>
      </w:r>
    </w:p>
    <w:p w:rsidR="00FB7ED8" w:rsidRPr="003A7779" w:rsidRDefault="00FB7ED8" w:rsidP="00FB7ED8">
      <w:pPr>
        <w:ind w:left="-284" w:right="-142"/>
        <w:rPr>
          <w:rFonts w:asciiTheme="minorHAnsi" w:hAnsiTheme="minorHAnsi" w:cstheme="minorHAnsi"/>
        </w:rPr>
      </w:pPr>
      <w:r w:rsidRPr="003A7779">
        <w:rPr>
          <w:rFonts w:asciiTheme="minorHAnsi" w:hAnsiTheme="minorHAnsi" w:cstheme="minorHAnsi"/>
        </w:rPr>
        <w:t>Der monatliche Beitrag zum Mittagessen beträgt demnach:</w:t>
      </w:r>
      <w:r w:rsidRPr="003A7779">
        <w:rPr>
          <w:rFonts w:asciiTheme="minorHAnsi" w:hAnsiTheme="minorHAnsi" w:cstheme="minorHAnsi"/>
        </w:rPr>
        <w:tab/>
        <w:t>__________</w:t>
      </w:r>
      <w:proofErr w:type="gramStart"/>
      <w:r w:rsidRPr="003A7779">
        <w:rPr>
          <w:rFonts w:asciiTheme="minorHAnsi" w:hAnsiTheme="minorHAnsi" w:cstheme="minorHAnsi"/>
        </w:rPr>
        <w:t>_  €</w:t>
      </w:r>
      <w:proofErr w:type="gramEnd"/>
    </w:p>
    <w:p w:rsidR="00FB7ED8" w:rsidRPr="00033A1B" w:rsidRDefault="00FB7ED8" w:rsidP="00FB7ED8">
      <w:pPr>
        <w:ind w:left="-284" w:right="-142"/>
        <w:rPr>
          <w:rFonts w:asciiTheme="minorHAnsi" w:hAnsiTheme="minorHAnsi" w:cstheme="minorHAnsi"/>
          <w:sz w:val="12"/>
          <w:szCs w:val="12"/>
        </w:rPr>
      </w:pPr>
    </w:p>
    <w:p w:rsidR="00FB7ED8" w:rsidRPr="00FC61DB" w:rsidRDefault="00FB7ED8" w:rsidP="00FB7ED8">
      <w:pPr>
        <w:pStyle w:val="Kopfzeile"/>
        <w:tabs>
          <w:tab w:val="clear" w:pos="4536"/>
          <w:tab w:val="clear" w:pos="9072"/>
        </w:tabs>
        <w:ind w:left="-284" w:right="-144"/>
        <w:rPr>
          <w:rFonts w:asciiTheme="minorHAnsi" w:hAnsiTheme="minorHAnsi" w:cstheme="minorHAnsi"/>
          <w:b/>
          <w:sz w:val="20"/>
          <w:szCs w:val="20"/>
        </w:rPr>
      </w:pPr>
      <w:r w:rsidRPr="009F7C62">
        <w:rPr>
          <w:rFonts w:asciiTheme="minorHAnsi" w:hAnsiTheme="minorHAnsi" w:cstheme="minorHAnsi"/>
          <w:b/>
          <w:sz w:val="20"/>
          <w:szCs w:val="20"/>
        </w:rPr>
        <w:t xml:space="preserve">Die vom Verein der Freunde und Förderer der Minna-Specht-Gemeinschaftsschule Reutlingen e.V. erhobenen personenbezogenen Daten werden im Rahmen der Mitgliedschaft verarbeitet und gespeichert. </w:t>
      </w:r>
      <w:r>
        <w:rPr>
          <w:rFonts w:asciiTheme="minorHAnsi" w:hAnsiTheme="minorHAnsi" w:cstheme="minorHAnsi"/>
          <w:b/>
          <w:sz w:val="20"/>
          <w:szCs w:val="20"/>
        </w:rPr>
        <w:t xml:space="preserve">Angaben mit * sind notwendige Daten zur Betreuung und Verwaltung der Mitglieder und zur Verfolgung der Vereinsziele. Des Weiteren </w:t>
      </w:r>
      <w:r w:rsidRPr="00FC61DB">
        <w:rPr>
          <w:rFonts w:asciiTheme="minorHAnsi" w:hAnsiTheme="minorHAnsi" w:cstheme="minorHAnsi"/>
          <w:b/>
          <w:sz w:val="20"/>
          <w:szCs w:val="20"/>
        </w:rPr>
        <w:t>ist die Datenschutzordnung des Vereins gültig und Teil der Mitgliedschaft. Mit seiner Unterschrift erklärt das Mitglied sein Einverständnis mit den vorstehenden Hinweisen und bestätigt die Kenntnis der Datenschutzordnung.</w:t>
      </w:r>
    </w:p>
    <w:p w:rsidR="00FB7ED8" w:rsidRPr="003A7779" w:rsidRDefault="00FB7ED8" w:rsidP="00FB7ED8">
      <w:pPr>
        <w:ind w:left="-284" w:right="-142"/>
        <w:rPr>
          <w:rFonts w:asciiTheme="minorHAnsi" w:hAnsiTheme="minorHAnsi" w:cstheme="minorHAnsi"/>
        </w:rPr>
      </w:pPr>
    </w:p>
    <w:p w:rsidR="00FB7ED8" w:rsidRDefault="00FB7ED8" w:rsidP="00FB7ED8">
      <w:pPr>
        <w:pStyle w:val="Kopfzeile"/>
        <w:tabs>
          <w:tab w:val="clear" w:pos="4536"/>
          <w:tab w:val="clear" w:pos="9072"/>
        </w:tabs>
        <w:ind w:left="-284" w:right="-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______________________________________________</w:t>
      </w:r>
    </w:p>
    <w:p w:rsidR="00FB7ED8" w:rsidRPr="00F71ECD" w:rsidRDefault="00FB7ED8" w:rsidP="00FB7ED8">
      <w:pPr>
        <w:pStyle w:val="Kopfzeile"/>
        <w:tabs>
          <w:tab w:val="clear" w:pos="4536"/>
          <w:tab w:val="clear" w:pos="9072"/>
        </w:tabs>
        <w:ind w:left="-284" w:right="-14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71ECD">
        <w:rPr>
          <w:rFonts w:asciiTheme="minorHAnsi" w:hAnsiTheme="minorHAnsi" w:cstheme="minorHAnsi"/>
          <w:b/>
          <w:sz w:val="20"/>
          <w:szCs w:val="20"/>
        </w:rPr>
        <w:t>Ort / Datum</w:t>
      </w:r>
      <w:r w:rsidRPr="00F71ECD">
        <w:rPr>
          <w:rFonts w:asciiTheme="minorHAnsi" w:hAnsiTheme="minorHAnsi" w:cstheme="minorHAnsi"/>
          <w:b/>
          <w:sz w:val="20"/>
          <w:szCs w:val="20"/>
        </w:rPr>
        <w:tab/>
      </w:r>
      <w:r w:rsidRPr="00F71ECD">
        <w:rPr>
          <w:rFonts w:asciiTheme="minorHAnsi" w:hAnsiTheme="minorHAnsi" w:cstheme="minorHAnsi"/>
          <w:b/>
          <w:sz w:val="20"/>
          <w:szCs w:val="20"/>
        </w:rPr>
        <w:tab/>
      </w:r>
      <w:r w:rsidRPr="00F71ECD">
        <w:rPr>
          <w:rFonts w:asciiTheme="minorHAnsi" w:hAnsiTheme="minorHAnsi" w:cstheme="minorHAnsi"/>
          <w:b/>
          <w:sz w:val="20"/>
          <w:szCs w:val="20"/>
        </w:rPr>
        <w:tab/>
      </w:r>
      <w:r w:rsidRPr="00F71ECD">
        <w:rPr>
          <w:rFonts w:asciiTheme="minorHAnsi" w:hAnsiTheme="minorHAnsi" w:cstheme="minorHAnsi"/>
          <w:b/>
          <w:sz w:val="20"/>
          <w:szCs w:val="20"/>
        </w:rPr>
        <w:tab/>
      </w:r>
      <w:r w:rsidRPr="00F71ECD">
        <w:rPr>
          <w:rFonts w:asciiTheme="minorHAnsi" w:hAnsiTheme="minorHAnsi" w:cstheme="minorHAnsi"/>
          <w:b/>
          <w:sz w:val="20"/>
          <w:szCs w:val="20"/>
        </w:rPr>
        <w:tab/>
      </w:r>
      <w:r w:rsidRPr="00F71ECD">
        <w:rPr>
          <w:rFonts w:asciiTheme="minorHAnsi" w:hAnsiTheme="minorHAnsi" w:cstheme="minorHAnsi"/>
          <w:b/>
          <w:sz w:val="20"/>
          <w:szCs w:val="20"/>
        </w:rPr>
        <w:tab/>
      </w:r>
      <w:r w:rsidRPr="00F71ECD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Unterschrift</w:t>
      </w:r>
    </w:p>
    <w:p w:rsidR="00FB7ED8" w:rsidRPr="00033A1B" w:rsidRDefault="00FB7ED8" w:rsidP="00033A1B">
      <w:pPr>
        <w:ind w:right="-144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:rsidR="00FB7ED8" w:rsidRDefault="00FB7ED8" w:rsidP="00FB7ED8">
      <w:pPr>
        <w:ind w:left="-284" w:right="-144"/>
        <w:rPr>
          <w:rFonts w:asciiTheme="minorHAnsi" w:hAnsiTheme="minorHAnsi" w:cstheme="minorHAnsi"/>
          <w:b/>
          <w:bCs/>
          <w:u w:val="single"/>
        </w:rPr>
      </w:pPr>
      <w:r w:rsidRPr="009F7C62">
        <w:rPr>
          <w:rFonts w:asciiTheme="minorHAnsi" w:hAnsiTheme="minorHAnsi" w:cstheme="minorHAnsi"/>
          <w:b/>
          <w:bCs/>
          <w:u w:val="single"/>
        </w:rPr>
        <w:t>Erteilung SEPA – Lastschriftmandat</w:t>
      </w:r>
      <w:r>
        <w:rPr>
          <w:rFonts w:asciiTheme="minorHAnsi" w:hAnsiTheme="minorHAnsi" w:cstheme="minorHAnsi"/>
          <w:b/>
          <w:bCs/>
          <w:u w:val="single"/>
        </w:rPr>
        <w:t>*</w:t>
      </w:r>
      <w:r w:rsidRPr="009F7C62">
        <w:rPr>
          <w:rFonts w:asciiTheme="minorHAnsi" w:hAnsiTheme="minorHAnsi" w:cstheme="minorHAnsi"/>
          <w:b/>
          <w:bCs/>
          <w:u w:val="single"/>
        </w:rPr>
        <w:t xml:space="preserve"> </w:t>
      </w:r>
    </w:p>
    <w:p w:rsidR="00FB7ED8" w:rsidRPr="009F7C62" w:rsidRDefault="00FB7ED8" w:rsidP="00FB7ED8">
      <w:pPr>
        <w:ind w:left="-284" w:right="-144"/>
        <w:rPr>
          <w:rFonts w:asciiTheme="minorHAnsi" w:hAnsiTheme="minorHAnsi" w:cstheme="minorHAnsi"/>
          <w:bCs/>
        </w:rPr>
      </w:pPr>
      <w:r w:rsidRPr="009F7C62">
        <w:rPr>
          <w:rFonts w:asciiTheme="minorHAnsi" w:hAnsiTheme="minorHAnsi" w:cstheme="minorHAnsi"/>
          <w:bCs/>
        </w:rPr>
        <w:t xml:space="preserve">(Gläubiger-ID Zahlungsempfänger: </w:t>
      </w:r>
      <w:r w:rsidRPr="009F7C62">
        <w:rPr>
          <w:rFonts w:asciiTheme="minorHAnsi" w:hAnsiTheme="minorHAnsi" w:cstheme="minorHAnsi"/>
        </w:rPr>
        <w:t>DE26ZZZ00000155574, Mandatsreferenz</w:t>
      </w:r>
      <w:r>
        <w:rPr>
          <w:rFonts w:asciiTheme="minorHAnsi" w:hAnsiTheme="minorHAnsi" w:cstheme="minorHAnsi"/>
        </w:rPr>
        <w:t>:</w:t>
      </w:r>
      <w:r w:rsidRPr="009F7C62">
        <w:rPr>
          <w:rFonts w:asciiTheme="minorHAnsi" w:hAnsiTheme="minorHAnsi" w:cstheme="minorHAnsi"/>
        </w:rPr>
        <w:t xml:space="preserve"> Ihr Vor- u. Zuname)</w:t>
      </w:r>
      <w:r w:rsidRPr="009F7C62">
        <w:rPr>
          <w:rFonts w:asciiTheme="minorHAnsi" w:hAnsiTheme="minorHAnsi" w:cstheme="minorHAnsi"/>
          <w:bCs/>
        </w:rPr>
        <w:t xml:space="preserve">  </w:t>
      </w:r>
    </w:p>
    <w:p w:rsidR="00FB7ED8" w:rsidRPr="00726BFF" w:rsidRDefault="00FB7ED8" w:rsidP="00FB7ED8">
      <w:pPr>
        <w:ind w:left="-284" w:right="-144"/>
        <w:rPr>
          <w:rFonts w:asciiTheme="minorHAnsi" w:hAnsiTheme="minorHAnsi" w:cstheme="minorHAnsi"/>
          <w:sz w:val="12"/>
          <w:szCs w:val="12"/>
          <w:u w:val="single"/>
        </w:rPr>
      </w:pPr>
    </w:p>
    <w:p w:rsidR="00FB7ED8" w:rsidRDefault="00FB7ED8" w:rsidP="00FB7ED8">
      <w:pPr>
        <w:pStyle w:val="Textkrper"/>
        <w:tabs>
          <w:tab w:val="left" w:leader="dot" w:pos="9072"/>
        </w:tabs>
        <w:ind w:left="-284" w:right="-144"/>
        <w:rPr>
          <w:rFonts w:asciiTheme="minorHAnsi" w:hAnsiTheme="minorHAnsi" w:cstheme="minorHAnsi"/>
          <w:sz w:val="20"/>
          <w:szCs w:val="20"/>
        </w:rPr>
      </w:pPr>
      <w:r w:rsidRPr="00726BFF">
        <w:rPr>
          <w:rFonts w:asciiTheme="minorHAnsi" w:hAnsiTheme="minorHAnsi" w:cstheme="minorHAnsi"/>
          <w:sz w:val="20"/>
          <w:szCs w:val="20"/>
        </w:rPr>
        <w:t xml:space="preserve">Ich ermächtige den </w:t>
      </w:r>
      <w:r>
        <w:rPr>
          <w:rFonts w:asciiTheme="minorHAnsi" w:hAnsiTheme="minorHAnsi" w:cstheme="minorHAnsi"/>
          <w:sz w:val="20"/>
          <w:szCs w:val="20"/>
        </w:rPr>
        <w:t>Verein der Freunde und Förderer der MSG Reutlingen e.V.</w:t>
      </w:r>
      <w:r w:rsidRPr="00726BFF">
        <w:rPr>
          <w:rFonts w:asciiTheme="minorHAnsi" w:hAnsiTheme="minorHAnsi" w:cstheme="minorHAnsi"/>
          <w:sz w:val="20"/>
          <w:szCs w:val="20"/>
        </w:rPr>
        <w:t xml:space="preserve"> widerruflich den Mitgliedsbeitrag sowie ggf. Beiträge für die Nachmittagsbetreuung von meinem Konto mittels Lastschrift einzuziehen. Zugleich weise ich unser Kreditinstitut an, die vom Förderverein auf mein Konto gezogenen Lastschriften einzulösen.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26BFF">
        <w:rPr>
          <w:rFonts w:asciiTheme="minorHAnsi" w:hAnsiTheme="minorHAnsi" w:cstheme="minorHAnsi"/>
          <w:sz w:val="20"/>
          <w:szCs w:val="20"/>
        </w:rPr>
        <w:t>Ich kann innerhalb von acht Wochen, beginnend mit dem Belastungsdatum, die Erstattung des belasteten Betrages verlangen. Es gelten dabei die mit meinem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26BFF">
        <w:rPr>
          <w:rFonts w:asciiTheme="minorHAnsi" w:hAnsiTheme="minorHAnsi" w:cstheme="minorHAnsi"/>
          <w:sz w:val="20"/>
          <w:szCs w:val="20"/>
        </w:rPr>
        <w:t>Kreditinstitut vereinbarten Bedingungen.</w:t>
      </w:r>
    </w:p>
    <w:p w:rsidR="00FB7ED8" w:rsidRPr="00324C2B" w:rsidRDefault="00FB7ED8" w:rsidP="00FB7ED8">
      <w:pPr>
        <w:pStyle w:val="Textkrper"/>
        <w:tabs>
          <w:tab w:val="left" w:leader="dot" w:pos="9072"/>
        </w:tabs>
        <w:ind w:left="-284" w:right="-144"/>
        <w:rPr>
          <w:rFonts w:asciiTheme="minorHAnsi" w:hAnsiTheme="minorHAnsi" w:cstheme="minorHAnsi"/>
          <w:sz w:val="8"/>
          <w:szCs w:val="8"/>
        </w:rPr>
      </w:pPr>
    </w:p>
    <w:p w:rsidR="00FB7ED8" w:rsidRPr="00033A1B" w:rsidRDefault="00FB7ED8" w:rsidP="00FB7ED8">
      <w:pPr>
        <w:pStyle w:val="Textkrper"/>
        <w:ind w:left="-284" w:right="-142"/>
        <w:rPr>
          <w:rFonts w:asciiTheme="minorHAnsi" w:hAnsiTheme="minorHAnsi" w:cstheme="minorHAnsi"/>
          <w:sz w:val="12"/>
          <w:szCs w:val="12"/>
        </w:rPr>
      </w:pPr>
    </w:p>
    <w:p w:rsidR="00FB7ED8" w:rsidRDefault="00FB7ED8" w:rsidP="00FB7ED8">
      <w:pPr>
        <w:pStyle w:val="Textkrper"/>
        <w:ind w:left="-284" w:right="-142"/>
        <w:rPr>
          <w:rFonts w:asciiTheme="minorHAnsi" w:hAnsiTheme="minorHAnsi" w:cstheme="minorHAnsi"/>
          <w:sz w:val="24"/>
        </w:rPr>
      </w:pPr>
      <w:r w:rsidRPr="00174D46">
        <w:rPr>
          <w:rFonts w:asciiTheme="minorHAnsi" w:hAnsiTheme="minorHAnsi" w:cstheme="minorHAnsi"/>
          <w:b/>
          <w:sz w:val="24"/>
        </w:rPr>
        <w:t>Kontoinhaber:</w:t>
      </w:r>
      <w:r w:rsidRPr="00174D46">
        <w:rPr>
          <w:rFonts w:asciiTheme="minorHAnsi" w:hAnsiTheme="minorHAnsi" w:cstheme="minorHAnsi"/>
          <w:b/>
          <w:sz w:val="24"/>
        </w:rPr>
        <w:tab/>
      </w:r>
      <w:r w:rsidRPr="00174D46">
        <w:rPr>
          <w:rFonts w:asciiTheme="minorHAnsi" w:hAnsiTheme="minorHAnsi" w:cstheme="minorHAnsi"/>
          <w:sz w:val="24"/>
        </w:rPr>
        <w:t>______</w:t>
      </w:r>
      <w:r>
        <w:rPr>
          <w:rFonts w:asciiTheme="minorHAnsi" w:hAnsiTheme="minorHAnsi" w:cstheme="minorHAnsi"/>
          <w:sz w:val="24"/>
        </w:rPr>
        <w:t>_</w:t>
      </w:r>
      <w:r w:rsidRPr="00174D46">
        <w:rPr>
          <w:rFonts w:asciiTheme="minorHAnsi" w:hAnsiTheme="minorHAnsi" w:cstheme="minorHAnsi"/>
          <w:sz w:val="24"/>
        </w:rPr>
        <w:t>__________________________________________________________</w:t>
      </w:r>
    </w:p>
    <w:p w:rsidR="00FB7ED8" w:rsidRPr="00324C2B" w:rsidRDefault="00FB7ED8" w:rsidP="00FB7ED8">
      <w:pPr>
        <w:pStyle w:val="Textkrper"/>
        <w:ind w:left="-284" w:right="-142"/>
        <w:rPr>
          <w:rFonts w:asciiTheme="minorHAnsi" w:hAnsiTheme="minorHAnsi" w:cstheme="minorHAnsi"/>
          <w:sz w:val="8"/>
          <w:szCs w:val="8"/>
        </w:rPr>
      </w:pPr>
    </w:p>
    <w:p w:rsidR="00FB7ED8" w:rsidRPr="00174D46" w:rsidRDefault="00FB7ED8" w:rsidP="00FB7ED8">
      <w:pPr>
        <w:pStyle w:val="Textkrper"/>
        <w:ind w:left="-284" w:right="-142"/>
        <w:rPr>
          <w:rFonts w:asciiTheme="minorHAnsi" w:hAnsiTheme="minorHAnsi" w:cstheme="minorHAnsi"/>
          <w:sz w:val="24"/>
        </w:rPr>
      </w:pP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22BE4" wp14:editId="38AA9A14">
                <wp:simplePos x="0" y="0"/>
                <wp:positionH relativeFrom="column">
                  <wp:posOffset>5144770</wp:posOffset>
                </wp:positionH>
                <wp:positionV relativeFrom="paragraph">
                  <wp:posOffset>40005</wp:posOffset>
                </wp:positionV>
                <wp:extent cx="171450" cy="28575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E922BE4" id="Rechteck 10" o:spid="_x0000_s1026" style="position:absolute;left:0;text-align:left;margin-left:405.1pt;margin-top:3.15pt;width:13.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RoigIAAGYFAAAOAAAAZHJzL2Uyb0RvYy54bWysVF9P2zAQf5+072D5faQppUBFiioQ0yQE&#10;CJh4dh2bRDg+z7426T79zk4aGEN7mPaS3Pnufvf/zs67xrCt8qEGW/D8YMKZshLK2j4X/Pvj1ZcT&#10;zgIKWwoDVhV8pwI/X37+dNa6hZpCBaZUnhGIDYvWFbxCdIssC7JSjQgH4JQloQbfCCTWP2elFy2h&#10;NyabTibzrAVfOg9ShUCvl72QLxO+1krirdZBITMFp9gwfX36ruM3W56JxbMXrqrlEIb4hygaUVty&#10;OkJdChRs4+s/oJpaegig8UBCk4HWtVQpB8omn7zL5qESTqVcqDjBjWUK/w9W3mzvPKtL6h2Vx4qG&#10;enSvZIVKvjB6ovq0LixI7cHd+YELRMZkO+2b+Kc0WJdquhtrqjpkkh7z43x2RNCSRNOTo2OiCSV7&#10;NXY+4FcFDYtEwT21LFVSbK8D9qp7lejLWNYWfH5IOJENYOryqjYmMXFq1IXxbCuo39jlg683WuTZ&#10;WAogZtXnkSjcGdXD3ytN9aDIp72D3zGFlMrifMA1lrSjmaYIRsP8I0OD+2AG3Wim0oSOhkNKf/M4&#10;WiSvYHE0bmoL/iPP5cvoudffZ9/nHNPHbt0NvV1DuaOJ8NCvSnDyqqbGXIuAd8LTblAvad/xlj7a&#10;APUCBoqzCvzPj96jPo0sSTlradcKHn5shFecmW+WhvlwPpnE5UzM7Oh4SoxPzGk+mxGzfiuxm+YC&#10;qL05XRYnExn10exJ7aF5orOwil5JJKwk3wWX6PfMBfY3gA6LVKtVUqOFdAKv7YOTETwWOA7eY/ck&#10;vBumE2msb2C/l2Lxbkh73WhpYbVB0HWa4Fjivq5D6WmZ0w4Mhydei7d80no9j8tfAAAA//8DAFBL&#10;AwQUAAYACAAAACEAhX0SvN4AAAAIAQAADwAAAGRycy9kb3ducmV2LnhtbEyPT0+DQBTE7yZ+h80z&#10;8WYXilSCPJpGojcP1ibG28I+gcj+Cbtt0U/v86THyUxmflNtFzOJE81hdBYhXSUgyHZOj7ZHOLw+&#10;3hQgQlRWq8lZQviiANv68qJSpXZn+0KnfewFl9hQKoQhRl9KGbqBjAor58my9+FmoyLLuZd6Vmcu&#10;N5NcJ8lGGjVaXhiUp4eBus/90SCE23e/G/zTc+PzvO3fDt9Z3jSI11fL7h5EpCX+heEXn9GhZqbW&#10;Ha0OYkIo0mTNUYRNBoL9Irtj3SLkaQayruT/A/UPAAAA//8DAFBLAQItABQABgAIAAAAIQC2gziS&#10;/gAAAOEBAAATAAAAAAAAAAAAAAAAAAAAAABbQ29udGVudF9UeXBlc10ueG1sUEsBAi0AFAAGAAgA&#10;AAAhADj9If/WAAAAlAEAAAsAAAAAAAAAAAAAAAAALwEAAF9yZWxzLy5yZWxzUEsBAi0AFAAGAAgA&#10;AAAhAFOLJGiKAgAAZgUAAA4AAAAAAAAAAAAAAAAALgIAAGRycy9lMm9Eb2MueG1sUEsBAi0AFAAG&#10;AAgAAAAhAIV9ErzeAAAACAEAAA8AAAAAAAAAAAAAAAAA5AQAAGRycy9kb3ducmV2LnhtbFBLBQYA&#10;AAAABAAEAPMAAADvBQAAAAA=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5B95A" wp14:editId="1F045B22">
                <wp:simplePos x="0" y="0"/>
                <wp:positionH relativeFrom="column">
                  <wp:posOffset>4954270</wp:posOffset>
                </wp:positionH>
                <wp:positionV relativeFrom="paragraph">
                  <wp:posOffset>40005</wp:posOffset>
                </wp:positionV>
                <wp:extent cx="171450" cy="28575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3E5B95A" id="Rechteck 11" o:spid="_x0000_s1027" style="position:absolute;left:0;text-align:left;margin-left:390.1pt;margin-top:3.15pt;width:13.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6TjAIAAG0FAAAOAAAAZHJzL2Uyb0RvYy54bWysVEtPGzEQvlfqf7B8L5uEECBigyIQVSUE&#10;CKg4O16bXeH1uPYku+mv79j7gFLUQ9XL7ozn+c3r7LytDdspHyqwOZ8eTDhTVkJR2eecf3+8+nLC&#10;WUBhC2HAqpzvVeDnq8+fzhq3VDMowRTKM3Jiw7JxOS8R3TLLgixVLcIBOGVJqMHXAon1z1nhRUPe&#10;a5PNJpNF1oAvnAepQqDXy07IV8m/1krirdZBITM5p9wwfX36buI3W52J5bMXrqxkn4b4hyxqUVkK&#10;Orq6FCjY1ld/uKor6SGAxgMJdQZaV1IlDIRmOnmH5qEUTiUsVJzgxjKF/+dW3uzuPKsK6t2UMytq&#10;6tG9kiUq+cLoierTuLAktQd353suEBnBttrX8U8wWJtquh9rqlpkkh6nx9P5EVVekmh2cnRMNHnJ&#10;Xo2dD/hVQc0ikXNPLUuVFLvrgJ3qoBJjGcuanC8OyU9kA5iquKqMSUycGnVhPNsJ6je2KX+K9UaL&#10;OGMpgYiqw5Eo3BvVub9XmupBmc+6AL/7FFIqi4seg7GkHc00ZTAaTj8yNDgk0+tGM5UmdDTsIf0t&#10;4miRooLF0biuLPiPIhcvY+ROf0DfYY7wsd203RAMDd9AsafB8NBtTHDyqqL+XIuAd8LTilBLae3x&#10;lj7aALUEeoqzEvzPj96jPk0uSTlraOVyHn5shVecmW+WZvpwMZnEHU3M/Oh4RoxPzOl0Pidm81Zi&#10;t/UFUJdpbCm7REZ9NAOpPdRPdB3WMSqJhJUUO+cS/cBcYHcK6L5ItV4nNdpLJ/DaPjgZncc6x/l7&#10;bJ+Ed/2QIk33DQzrKZbvZrXTjZYW1lsEXaVBjpXu6tp3gHY6rUJ/f+LReMsnrdcrufoFAAD//wMA&#10;UEsDBBQABgAIAAAAIQCge8lK3gAAAAgBAAAPAAAAZHJzL2Rvd25yZXYueG1sTI/NTsMwEITvSLyD&#10;tUjcqN2GtFHIpqqI4MaBUglxc2ITR8Q/it028PQsJ3oczWjmm2o725Gd9BQH7xCWCwFMu86rwfUI&#10;h7enuwJYTNIpOXqnEb51hG19fVXJUvmze9WnfeoZlbhYSgSTUig5j53RVsaFD9qR9+knKxPJqedq&#10;kmcqtyNfCbHmVg6OFowM+tHo7mt/tAjx/iPsTHh+aUKet/374SfLmwbx9mbePQBLek7/YfjDJ3So&#10;ian1R6ciGxE2hVhRFGGdASO/EBvSLUK+zIDXFb88UP8CAAD//wMAUEsBAi0AFAAGAAgAAAAhALaD&#10;OJL+AAAA4QEAABMAAAAAAAAAAAAAAAAAAAAAAFtDb250ZW50X1R5cGVzXS54bWxQSwECLQAUAAYA&#10;CAAAACEAOP0h/9YAAACUAQAACwAAAAAAAAAAAAAAAAAvAQAAX3JlbHMvLnJlbHNQSwECLQAUAAYA&#10;CAAAACEA1gQuk4wCAABtBQAADgAAAAAAAAAAAAAAAAAuAgAAZHJzL2Uyb0RvYy54bWxQSwECLQAU&#10;AAYACAAAACEAoHvJSt4AAAAIAQAADwAAAAAAAAAAAAAAAADmBAAAZHJzL2Rvd25yZXYueG1sUEsF&#10;BgAAAAAEAAQA8wAAAPEFAAAAAA==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28EBFD" wp14:editId="0DF20B13">
                <wp:simplePos x="0" y="0"/>
                <wp:positionH relativeFrom="column">
                  <wp:posOffset>4685030</wp:posOffset>
                </wp:positionH>
                <wp:positionV relativeFrom="paragraph">
                  <wp:posOffset>38100</wp:posOffset>
                </wp:positionV>
                <wp:extent cx="171450" cy="285750"/>
                <wp:effectExtent l="0" t="0" r="19050" b="1905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528EBFD" id="Rechteck 28" o:spid="_x0000_s1028" style="position:absolute;left:0;text-align:left;margin-left:368.9pt;margin-top:3pt;width:13.5pt;height:2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84jAIAAG0FAAAOAAAAZHJzL2Uyb0RvYy54bWysVN1P2zAQf5+0/8Hy+0hTSoGKFFUgpkkI&#10;EDDx7Do2iXB8nn1t0v31OztpYAztYdpLcuf7/N3X2XnXGLZVPtRgC54fTDhTVkJZ2+eCf3+8+nLC&#10;WUBhS2HAqoLvVODny8+fzlq3UFOowJTKM3Jiw6J1Ba8Q3SLLgqxUI8IBOGVJqME3Aon1z1npRUve&#10;G5NNJ5N51oIvnQepQqDXy17Il8m/1krirdZBITMFp9wwfX36ruM3W56JxbMXrqrlkIb4hywaUVsK&#10;Orq6FCjYxtd/uGpq6SGAxgMJTQZa11IlDIQmn7xD81AJpxIWKk5wY5nC/3Mrb7Z3ntVlwafUKSsa&#10;6tG9khUq+cLoierTurAgtQd35wcuEBnBdto38U8wWJdquhtrqjpkkh7z43x2RJWXJJqeHB0TTV6y&#10;V2PnA35V0LBIFNxTy1IlxfY6YK+6V4mxjGVtweeH5CeyAUxdXtXGJCZOjbownm0F9Ru7fIj1Rosi&#10;G0sJRFQ9jkThzqje/b3SVA/KfNoH+N2nkFJZnA9+jSXtaKYpg9Ew/8jQ4D6ZQTeaqTSho+EA6W8R&#10;R4sUFSyOxk1twX8UuXwZI/f6e/Q95ggfu3XXD0EEFl/WUO5oMDz0GxOcvKqpP9ci4J3wtCLUUlp7&#10;vKWPNkAtgYHirAL/86P3qE+TS1LOWlq5gocfG+EVZ+abpZk+nE8mcUcTMzs6nhLjE3Oaz2bErN9K&#10;7Ka5AOpyTgfGyURGfTR7Untonug6rGJUEgkrKXbBJfo9c4H9KaD7ItVqldRoL53Aa/vgZHQe6xzn&#10;77F7Et4NQ4o03TewX0+xeDervW60tLDaIOg6DfJrXYcO0E6nVRjuTzwab/mk9Xoll78AAAD//wMA&#10;UEsDBBQABgAIAAAAIQCJ0NCi3gAAAAgBAAAPAAAAZHJzL2Rvd25yZXYueG1sTI/BTsMwEETvSPyD&#10;tUjcqFPaJCjEqSoiuPVAqYS4OfGSRMRrK3bbwNezPcFxNKOZN+VmtqM44RQGRwqWiwQEUuvMQJ2C&#10;w9vz3QOIEDUZPTpCBd8YYFNdX5W6MO5Mr3jax05wCYVCK+hj9IWUoe3R6rBwHom9TzdZHVlOnTST&#10;PnO5HeV9kmTS6oF4odcen3psv/ZHqyCsP/y29y+72qdp070fflZpXSt1ezNvH0FEnONfGC74jA4V&#10;MzXuSCaIUUG+yhk9Ksj4Evt5tmbdKEiXCciqlP8PVL8AAAD//wMAUEsBAi0AFAAGAAgAAAAhALaD&#10;OJL+AAAA4QEAABMAAAAAAAAAAAAAAAAAAAAAAFtDb250ZW50X1R5cGVzXS54bWxQSwECLQAUAAYA&#10;CAAAACEAOP0h/9YAAACUAQAACwAAAAAAAAAAAAAAAAAvAQAAX3JlbHMvLnJlbHNQSwECLQAUAAYA&#10;CAAAACEAz4ifOIwCAABtBQAADgAAAAAAAAAAAAAAAAAuAgAAZHJzL2Uyb0RvYy54bWxQSwECLQAU&#10;AAYACAAAACEAidDQot4AAAAIAQAADwAAAAAAAAAAAAAAAADmBAAAZHJzL2Rvd25yZXYueG1sUEsF&#10;BgAAAAAEAAQA8wAAAPEFAAAAAA==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9F9A4B" wp14:editId="1AEEE02D">
                <wp:simplePos x="0" y="0"/>
                <wp:positionH relativeFrom="column">
                  <wp:posOffset>4494530</wp:posOffset>
                </wp:positionH>
                <wp:positionV relativeFrom="paragraph">
                  <wp:posOffset>38100</wp:posOffset>
                </wp:positionV>
                <wp:extent cx="171450" cy="285750"/>
                <wp:effectExtent l="0" t="0" r="19050" b="1905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99F9A4B" id="Rechteck 27" o:spid="_x0000_s1029" style="position:absolute;left:0;text-align:left;margin-left:353.9pt;margin-top:3pt;width:13.5pt;height:22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/gjQIAAG0FAAAOAAAAZHJzL2Uyb0RvYy54bWysVN1P2zAQf5+0/8Hy+0hTSssqUlSBmCYh&#10;hoCJZ9exSYTj8+xrk+6v39lJA2NoD9Nekjvf5+++zs67xrCd8qEGW/D8aMKZshLK2j4V/PvD1adT&#10;zgIKWwoDVhV8rwI/X338cNa6pZpCBaZUnpETG5atK3iF6JZZFmSlGhGOwClLQg2+EUisf8pKL1ry&#10;3phsOpnMsxZ86TxIFQK9XvZCvkr+tVYSv2kdFDJTcMoN09en7yZ+s9WZWD554apaDmmIf8iiEbWl&#10;oKOrS4GCbX39h6umlh4CaDyS0GSgdS1VwkBo8skbNPeVcCphoeIEN5Yp/D+38mZ361ldFny64MyK&#10;hnp0p2SFSj4zeqL6tC4sSe3e3fqBC0RGsJ32TfwTDNalmu7HmqoOmaTHfJHPTqjykkTT05MF0eQl&#10;ezF2PuAXBQ2LRME9tSxVUuyuA/aqB5UYy1jWFnx+TH4iG8DU5VVtTGLi1KgL49lOUL+xy4dYr7Qo&#10;srGUQETV40gU7o3q3d8pTfWgzKd9gN99CimVxfng11jSjmaaMhgN8/cMDR6SGXSjmUoTOhoOkP4W&#10;cbRIUcHiaNzUFvx7kcvnMXKvf0DfY47wsdt0aQiOI7D4soFyT4Phod+Y4ORVTf25FgFvhacVoZbS&#10;2uM3+mgD1BIYKM4q8D/fe4/6NLkk5ayllSt4+LEVXnFmvlqa6eP5ZBJ3NDGzk8WUGJ+Yz/lsRszm&#10;tcRumwugLud0YJxMZNRHcyC1h+aRrsM6RiWRsJJiF1yiPzAX2J8Cui9SrddJjfbSCby2905G57HO&#10;cf4eukfh3TCkSNN9A4f1FMs3s9rrRksL6y2CrtMgv9R16ADtdFqF4f7Eo/GaT1ovV3L1CwAA//8D&#10;AFBLAwQUAAYACAAAACEA6RVyqd0AAAAIAQAADwAAAGRycy9kb3ducmV2LnhtbEyPwU7DMBBE70j8&#10;g7VI3Khd2jQoZFNVRHDjQKmEuDmxSSLitRW7beDrWU5wHM1o5k25nd0oTnaKgyeE5UKBsNR6M1CH&#10;cHh9vLkDEZMmo0dPFuHLRthWlxelLow/04s97VMnuIRioRH6lEIhZWx763Rc+GCJvQ8/OZ1YTp00&#10;kz5zuRvlrVIb6fRAvNDrYB96237ujw4hrt/Drg9Pz3XIsqZ7O3yvsrpGvL6ad/cgkp3TXxh+8Rkd&#10;KmZq/JFMFCNCrnJGTwgbvsR+vlqzbhCypQJZlfL/geoHAAD//wMAUEsBAi0AFAAGAAgAAAAhALaD&#10;OJL+AAAA4QEAABMAAAAAAAAAAAAAAAAAAAAAAFtDb250ZW50X1R5cGVzXS54bWxQSwECLQAUAAYA&#10;CAAAACEAOP0h/9YAAACUAQAACwAAAAAAAAAAAAAAAAAvAQAAX3JlbHMvLnJlbHNQSwECLQAUAAYA&#10;CAAAACEAb8j/4I0CAABtBQAADgAAAAAAAAAAAAAAAAAuAgAAZHJzL2Uyb0RvYy54bWxQSwECLQAU&#10;AAYACAAAACEA6RVyqd0AAAAIAQAADwAAAAAAAAAAAAAAAADnBAAAZHJzL2Rvd25yZXYueG1sUEsF&#10;BgAAAAAEAAQA8wAAAPEFAAAAAA==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AE946" wp14:editId="787414D8">
                <wp:simplePos x="0" y="0"/>
                <wp:positionH relativeFrom="column">
                  <wp:posOffset>4304030</wp:posOffset>
                </wp:positionH>
                <wp:positionV relativeFrom="paragraph">
                  <wp:posOffset>38735</wp:posOffset>
                </wp:positionV>
                <wp:extent cx="171450" cy="285750"/>
                <wp:effectExtent l="0" t="0" r="19050" b="1905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91AE946" id="Rechteck 26" o:spid="_x0000_s1030" style="position:absolute;left:0;text-align:left;margin-left:338.9pt;margin-top:3.05pt;width:13.5pt;height:22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ojjgIAAG0FAAAOAAAAZHJzL2Uyb0RvYy54bWysVN1P2zAQf5+0/8Hy+0hTSoGKFFUgpkkI&#10;EDDx7Do2jXB8nn1t0v31OzsfMIb2MO0lufPd/e77zs7b2rCd8qECW/D8YMKZshLKyj4X/Pvj1ZcT&#10;zgIKWwoDVhV8rwI/X37+dNa4hZrCBkypPCMQGxaNK/gG0S2yLMiNqkU4AKcsCTX4WiCx/jkrvWgI&#10;vTbZdDKZZw340nmQKgR6veyEfJnwtVYSb7UOCpkpOMWG6evTdx2/2fJMLJ69cJtK9mGIf4iiFpUl&#10;pyPUpUDBtr76A6qupIcAGg8k1BloXUmVcqBs8sm7bB42wqmUCxUnuLFM4f/BypvdnWdVWfDpnDMr&#10;aurRvZIbVPKF0RPVp3FhQWoP7s73XCAyJttqX8c/pcHaVNP9WFPVIpP0mB/nsyOqvCTR9OTomGhC&#10;yV6NnQ/4VUHNIlFwTy1LlRS764Cd6qASfRnLmoLPDwknsgFMVV5VxiQmTo26MJ7tBPUb27z39UaL&#10;PBtLAcSsujwShXujOvh7pakeFPm0c/A7ppBSWUx1SUikHc00RTAa5h8ZGhyC6XWjmUoTOhr2Kf3N&#10;42iRvILF0biuLPiPPJcvo+dOf8i+yzmmj+26TUMwGxq+hnJPg+Gh25jg5FVF/bkWAe+EpxWhltLa&#10;4y19tAFqCfQUZxvwPz96j/o0uSTlrKGVK3j4sRVecWa+WZrpw/lkEnc0MbOj4ykxPjGn+WxGzPqt&#10;xG7rC6Au53RgnExk1EczkNpD/UTXYRW9kkhYSb4LLtEPzAV2p4Dui1SrVVKjvXQCr+2DkxE81jnO&#10;32P7JLzrhxRpum9gWE+xeDernW60tLDaIugqDXKsdFfXvgO002kV+vsTj8ZbPmm9XsnlLwAAAP//&#10;AwBQSwMEFAAGAAgAAAAhAL1kIe3eAAAACAEAAA8AAABkcnMvZG93bnJldi54bWxMj8FOwzAQRO9I&#10;/IO1SNyoE2galMapKiK4caBUQtyceJtExGsrdtvA17Oc6G1Gs5p5W25mO4oTTmFwpCBdJCCQWmcG&#10;6hTs35/vHkGEqMno0REq+MYAm+r6qtSFcWd6w9MudoJLKBRaQR+jL6QMbY9Wh4XzSJwd3GR1ZDt1&#10;0kz6zOV2lPdJspJWD8QLvfb41GP7tTtaBWH56be9f3mtfZY13cf+5yGra6Vub+btGkTEOf4fwx8+&#10;o0PFTI07kgliVLDKc0aPLFIQnOfJkn2jIEtTkFUpLx+ofgEAAP//AwBQSwECLQAUAAYACAAAACEA&#10;toM4kv4AAADhAQAAEwAAAAAAAAAAAAAAAAAAAAAAW0NvbnRlbnRfVHlwZXNdLnhtbFBLAQItABQA&#10;BgAIAAAAIQA4/SH/1gAAAJQBAAALAAAAAAAAAAAAAAAAAC8BAABfcmVscy8ucmVsc1BLAQItABQA&#10;BgAIAAAAIQDfIRojjgIAAG0FAAAOAAAAAAAAAAAAAAAAAC4CAABkcnMvZTJvRG9jLnhtbFBLAQIt&#10;ABQABgAIAAAAIQC9ZCHt3gAAAAgBAAAPAAAAAAAAAAAAAAAAAOgEAABkcnMvZG93bnJldi54bWxQ&#10;SwUGAAAAAAQABADzAAAA8wUAAAAA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508A52" wp14:editId="64D73C56">
                <wp:simplePos x="0" y="0"/>
                <wp:positionH relativeFrom="column">
                  <wp:posOffset>3649980</wp:posOffset>
                </wp:positionH>
                <wp:positionV relativeFrom="paragraph">
                  <wp:posOffset>38100</wp:posOffset>
                </wp:positionV>
                <wp:extent cx="171450" cy="285750"/>
                <wp:effectExtent l="0" t="0" r="19050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8508A52" id="Rechteck 23" o:spid="_x0000_s1031" style="position:absolute;left:0;text-align:left;margin-left:287.4pt;margin-top:3pt;width:13.5pt;height:22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WdjQIAAG0FAAAOAAAAZHJzL2Uyb0RvYy54bWysVN1P2zAQf5+0/8Hy+0hT2sIqUlSBmCYh&#10;hoCJZ9exSYTj8+xrk+6v39lJA2NoD9Nekjvf5+++zs67xrCd8qEGW/D8aMKZshLK2j4V/PvD1adT&#10;zgIKWwoDVhV8rwI/X338cNa6pZpCBaZUnpETG5atK3iF6JZZFmSlGhGOwClLQg2+EUisf8pKL1ry&#10;3phsOpksshZ86TxIFQK9XvZCvkr+tVYSv2kdFDJTcMoN09en7yZ+s9WZWD554apaDmmIf8iiEbWl&#10;oKOrS4GCbX39h6umlh4CaDyS0GSgdS1VwkBo8skbNPeVcCphoeIEN5Yp/D+38mZ361ldFnx6zJkV&#10;DfXoTskKlXxm9ET1aV1Yktq9u/UDF4iMYDvtm/gnGKxLNd2PNVUdMkmP+Uk+m1PlJYmmp/MToslL&#10;9mLsfMAvChoWiYJ7almqpNhdB+xVDyoxlrGsLfjimPxENoCpy6vamMTEqVEXxrOdoH5jlw+xXmlR&#10;ZGMpgYiqx5Eo3BvVu79TmupBmU/7AL/7FFIqi4vBr7GkHc00ZTAa5u8ZGjwkM+hGM5UmdDQcIP0t&#10;4miRooLF0bipLfj3IpfPY+Re/4C+xxzhY7fp0hDMI7D4soFyT4Phod+Y4ORVTf25FgFvhacVoZbS&#10;2uM3+mgD1BIYKM4q8D/fe4/6NLkk5ayllSt4+LEVXnFmvlqa6ePFZBJ3NDGz+cmUGJ+Yz/lsRszm&#10;tcRumwugLud0YJxMZNRHcyC1h+aRrsM6RiWRsJJiF1yiPzAX2J8Cui9SrddJjfbSCby2905G57HO&#10;cf4eukfh3TCkSNN9A4f1FMs3s9rrRksL6y2CrtMgv9R16ADtdFqF4f7Eo/GaT1ovV3L1CwAA//8D&#10;AFBLAwQUAAYACAAAACEAAj6TatwAAAAIAQAADwAAAGRycy9kb3ducmV2LnhtbEyPwU7DMBBE70j8&#10;g7VI3KgTaAIKcaqKCG4cKJUQNyde4oh4bcVuG/h6lhMcR281+6beLG4SR5zj6ElBvspAIPXejDQo&#10;2L8+Xt2BiEmT0ZMnVPCFETbN+VmtK+NP9ILHXRoEl1CstAKbUqikjL1Fp+PKByRmH352OnGcB2lm&#10;feJyN8nrLCul0yPxB6sDPljsP3cHpyCu38PWhqfnNhRFN7ztv2+KtlXq8mLZ3oNIuKS/Y/jVZ3Vo&#10;2KnzBzJRTAqK2zWrJwUlT2JeZjnnjkGegWxq+X9A8wMAAP//AwBQSwECLQAUAAYACAAAACEAtoM4&#10;kv4AAADhAQAAEwAAAAAAAAAAAAAAAAAAAAAAW0NvbnRlbnRfVHlwZXNdLnhtbFBLAQItABQABgAI&#10;AAAAIQA4/SH/1gAAAJQBAAALAAAAAAAAAAAAAAAAAC8BAABfcmVscy8ucmVsc1BLAQItABQABgAI&#10;AAAAIQDborWdjQIAAG0FAAAOAAAAAAAAAAAAAAAAAC4CAABkcnMvZTJvRG9jLnhtbFBLAQItABQA&#10;BgAIAAAAIQACPpNq3AAAAAgBAAAPAAAAAAAAAAAAAAAAAOcEAABkcnMvZG93bnJldi54bWxQSwUG&#10;AAAAAAQABADzAAAA8AUAAAAA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329333" wp14:editId="1F45CAD8">
                <wp:simplePos x="0" y="0"/>
                <wp:positionH relativeFrom="column">
                  <wp:posOffset>3459480</wp:posOffset>
                </wp:positionH>
                <wp:positionV relativeFrom="paragraph">
                  <wp:posOffset>38735</wp:posOffset>
                </wp:positionV>
                <wp:extent cx="171450" cy="285750"/>
                <wp:effectExtent l="0" t="0" r="19050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0329333" id="Rechteck 22" o:spid="_x0000_s1032" style="position:absolute;left:0;text-align:left;margin-left:272.4pt;margin-top:3.05pt;width:13.5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IEjAIAAG0FAAAOAAAAZHJzL2Uyb0RvYy54bWysVN1P2zAQf5+0/8Hy+0gTSoGKFFUgpkkI&#10;EDDx7Do2jXB8nn1t0v31OztpYAztYdpLcuf7/N3X2XnXGLZVPtRgS54fTDhTVkJV2+eSf3+8+nLC&#10;WUBhK2HAqpLvVODni8+fzlo3VwWswVTKM3Jiw7x1JV8junmWBblWjQgH4JQloQbfCCTWP2eVFy15&#10;b0xWTCazrAVfOQ9ShUCvl72QL5J/rZXEW62DQmZKTrlh+vr0XcVvtjgT82cv3LqWQxriH7JoRG0p&#10;6OjqUqBgG1//4aqppYcAGg8kNBloXUuVMBCafPIOzcNaOJWwUHGCG8sU/p9bebO986yuSl4UnFnR&#10;UI/ulVyjki+Mnqg+rQtzUntwd37gApERbKd9E/8Eg3WppruxpqpDJukxP86nR1R5SaLi5OiYaPKS&#10;vRo7H/CrgoZFouSeWpYqKbbXAXvVvUqMZSxrSz47JD+RDWDq6qo2JjFxatSF8WwrqN/Y5UOsN1oU&#10;2VhKIKLqcSQKd0b17u+VpnpQ5kUf4HefQkplcTb4NZa0o5mmDEbD/CNDg/tkBt1optKEjoYDpL9F&#10;HC1SVLA4Gje1Bf9R5OpljNzr79H3mCN87FZdGoIELL6soNrRYHjoNyY4eVVTf65FwDvhaUWopbT2&#10;eEsfbYBaAgPF2Rr8z4/eoz5NLkk5a2nlSh5+bIRXnJlvlmb6cDaZxB1NzPTouCDGJ+Y0n06JWb2V&#10;2E1zAdTlnA6Mk4mM+mj2pPbQPNF1WMaoJBJWUuySS/R75gL7U0D3RarlMqnRXjqB1/bByeg81jnO&#10;32P3JLwbhhRpum9gv55i/m5We91oaWG5QdB1GuTXug4doJ1OqzDcn3g03vJJ6/VKLn4BAAD//wMA&#10;UEsDBBQABgAIAAAAIQD/OA2h3QAAAAgBAAAPAAAAZHJzL2Rvd25yZXYueG1sTI/NTsMwEITvSLyD&#10;tUjcqGOICwpxqooIbhwolRA3J17iiPhHsdsGnp7lBLcZzWrm23qzuIkdcU5j8ArEqgCGvg9m9IOC&#10;/evj1R2wlLU3egoeFXxhgk1zflbryoSTf8HjLg+MSnyqtAKbc6w4T71Fp9MqRPSUfYTZ6Ux2HriZ&#10;9YnK3cSvi2LNnR49LVgd8cFi/7k7OAWpfI9bG5+e2yhlN7ztv29k2yp1ebFs74FlXPLfMfziEzo0&#10;xNSFgzeJTQpkWRJ6VrAWwCiXt4J8R0II4E3N/z/Q/AAAAP//AwBQSwECLQAUAAYACAAAACEAtoM4&#10;kv4AAADhAQAAEwAAAAAAAAAAAAAAAAAAAAAAW0NvbnRlbnRfVHlwZXNdLnhtbFBLAQItABQABgAI&#10;AAAAIQA4/SH/1gAAAJQBAAALAAAAAAAAAAAAAAAAAC8BAABfcmVscy8ucmVsc1BLAQItABQABgAI&#10;AAAAIQDwyuIEjAIAAG0FAAAOAAAAAAAAAAAAAAAAAC4CAABkcnMvZTJvRG9jLnhtbFBLAQItABQA&#10;BgAIAAAAIQD/OA2h3QAAAAgBAAAPAAAAAAAAAAAAAAAAAOYEAABkcnMvZG93bnJldi54bWxQSwUG&#10;AAAAAAQABADzAAAA8AUAAAAA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83869A" wp14:editId="77CF9C61">
                <wp:simplePos x="0" y="0"/>
                <wp:positionH relativeFrom="column">
                  <wp:posOffset>3002280</wp:posOffset>
                </wp:positionH>
                <wp:positionV relativeFrom="paragraph">
                  <wp:posOffset>38100</wp:posOffset>
                </wp:positionV>
                <wp:extent cx="171450" cy="285750"/>
                <wp:effectExtent l="0" t="0" r="19050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383869A" id="Rechteck 20" o:spid="_x0000_s1033" style="position:absolute;left:0;text-align:left;margin-left:236.4pt;margin-top:3pt;width:13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b6jQIAAG0FAAAOAAAAZHJzL2Uyb0RvYy54bWysVF9P2zAQf5+072D5faQppWUVKapATJMQ&#10;Q8DEs+vYJMLxefa1Sffpd3bSwBjaw7SX5M5397v/d3beNYbtlA812ILnRxPOlJVQ1vap4N8frj6d&#10;chZQ2FIYsKrgexX4+erjh7PWLdUUKjCl8oxAbFi2ruAVoltmWZCVakQ4AqcsCTX4RiCx/ikrvWgJ&#10;vTHZdDKZZy340nmQKgR6veyFfJXwtVYSv2kdFDJTcIoN09en7yZ+s9WZWD554apaDmGIf4iiEbUl&#10;pyPUpUDBtr7+A6qppYcAGo8kNBloXUuVcqBs8smbbO4r4VTKhYoT3Fim8P9g5c3u1rO6LPiUymNF&#10;Qz26U7JCJZ8ZPVF9WheWpHbvbv3ABSJjsp32TfxTGqxLNd2PNVUdMkmP+SKfnRC0JNH09GRBNKFk&#10;L8bOB/yioGGRKLinlqVKit11wF71oBJ9Gcvags+PCSeyAUxdXtXGJCZOjbownu0E9Ru7fPD1Sos8&#10;G0sBxKz6PBKFe6N6+DulqR4U+bR38DumkFJZnA+4xpJ2NNMUwWiYv2do8BDMoBvNVJrQ0XBI6W8e&#10;R4vkFSyOxk1twb/nuXwePff6h+z7nGP62G26NASLmFh82UC5p8Hw0G9McPKqpv5ci4C3wtOKUEtp&#10;7fEbfbQBagkMFGcV+J/vvUd9mlySctbSyhU8/NgKrzgzXy3N9PF8Mok7mpjZySJOpE/M53w2I2bz&#10;WmK3zQVQl3M6ME4mMuqjOZDaQ/NI12EdvZJIWEm+Cy7RH5gL7E8B3Rep1uukRnvpBF7beycjeKxz&#10;nL+H7lF4Nwwp0nTfwGE9xfLNrPa60dLCeoug6zTIL3UdOkA7nVZhuD/xaLzmk9bLlVz9AgAA//8D&#10;AFBLAwQUAAYACAAAACEAowYfUd4AAAAIAQAADwAAAGRycy9kb3ducmV2LnhtbEyPvU7DQBCEeyTe&#10;4bRIdOScYIfEeB1FWNBRJERC6c724rPw/ch3SQxPz1JBOZrRzDfFZjKDONMYemcR5rMEBNnGtb3t&#10;EA5vz3crECEq26rBWUL4ogCb8vqqUHnrLnZH533sBJfYkCsEHaPPpQyNJqPCzHmy7H240ajIcuxk&#10;O6oLl5tBLpJkKY3qLS9o5elJU/O5PxmEkB79VvuX18pnWd29H77vs6pCvL2Zto8gIk3xLwy/+IwO&#10;JTPV7mTbIAaE9GHB6BFhyZfYT9dr1jVCNk9AloX8f6D8AQAA//8DAFBLAQItABQABgAIAAAAIQC2&#10;gziS/gAAAOEBAAATAAAAAAAAAAAAAAAAAAAAAABbQ29udGVudF9UeXBlc10ueG1sUEsBAi0AFAAG&#10;AAgAAAAhADj9If/WAAAAlAEAAAsAAAAAAAAAAAAAAAAALwEAAF9yZWxzLy5yZWxzUEsBAi0AFAAG&#10;AAgAAAAhAEc8pvqNAgAAbQUAAA4AAAAAAAAAAAAAAAAALgIAAGRycy9lMm9Eb2MueG1sUEsBAi0A&#10;FAAGAAgAAAAhAKMGH1HeAAAACAEAAA8AAAAAAAAAAAAAAAAA5wQAAGRycy9kb3ducmV2LnhtbFBL&#10;BQYAAAAABAAEAPMAAADyBQAAAAA=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AF3EA7" wp14:editId="480391F7">
                <wp:simplePos x="0" y="0"/>
                <wp:positionH relativeFrom="column">
                  <wp:posOffset>2811780</wp:posOffset>
                </wp:positionH>
                <wp:positionV relativeFrom="paragraph">
                  <wp:posOffset>38100</wp:posOffset>
                </wp:positionV>
                <wp:extent cx="171450" cy="285750"/>
                <wp:effectExtent l="0" t="0" r="19050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2AF3EA7" id="Rechteck 19" o:spid="_x0000_s1034" style="position:absolute;left:0;text-align:left;margin-left:221.4pt;margin-top:3pt;width:13.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C+jQIAAG0FAAAOAAAAZHJzL2Uyb0RvYy54bWysVN1P2zAQf5+0/8Hy+0hTSoGKFFUgpkkI&#10;EDDx7Do2iXB8nn1t0v31OztpYAztYdpLcuf7/N3X2XnXGLZVPtRgC54fTDhTVkJZ2+eCf3+8+nLC&#10;WUBhS2HAqoLvVODny8+fzlq3UFOowJTKM3Jiw6J1Ba8Q3SLLgqxUI8IBOGVJqME3Aon1z1npRUve&#10;G5NNJ5N51oIvnQepQqDXy17Il8m/1krirdZBITMFp9wwfX36ruM3W56JxbMXrqrlkIb4hywaUVsK&#10;Orq6FCjYxtd/uGpq6SGAxgMJTQZa11IlDIQmn7xD81AJpxIWKk5wY5nC/3Mrb7Z3ntUl9e6UMysa&#10;6tG9khUq+cLoierTurAgtQd35wcuEBnBdto38U8wWJdquhtrqjpkkh7z43x2RJWXJJqeHB0TTV6y&#10;V2PnA35V0LBIFNxTy1IlxfY6YK+6V4mxjGVtweeH5CeyAUxdXtXGJCZOjbownm0F9Ru7fIj1Rosi&#10;G0sJRFQ9jkThzqje/b3SVA/KfNoH+N2nkFJZnA9+jSXtaKYpg9Ew/8jQ4D6ZQTeaqTSho+EA6W8R&#10;R4sUFSyOxk1twX8UuXwZI/f6e/Q95ggfu3WXhuAkAosvayh3NBge+o0JTl7V1J9rEfBOeFoRaimt&#10;Pd7SRxuglsBAcVaB//nRe9SnySUpZy2tXMHDj43wijPzzdJMH84nk7ijiZkdHU+J8Yk5zWczYtZv&#10;JXbTXAB1OacD42Qioz6aPak9NE90HVYxKomElRS74BL9nrnA/hTQfZFqtUpqtJdO4LV9cDI6j3WO&#10;8/fYPQnvhiFFmu4b2K+nWLyb1V43WlpYbRB0nQb5ta5DB2in0yoM9ycejbd80nq9kstfAAAA//8D&#10;AFBLAwQUAAYACAAAACEAKbRuMt4AAAAIAQAADwAAAGRycy9kb3ducmV2LnhtbEyPwU7DMBBE70j8&#10;g7VI3KjTkkQ0zaaqiODGgVIJcXMSE0fEayt228DXs5zocTSjmTfldrajOOkpDI4QlosEhKbWdQP1&#10;CIe3p7sHECEq6tToSCN86wDb6vqqVEXnzvSqT/vYCy6hUCgEE6MvpAyt0VaFhfOa2Pt0k1WR5dTL&#10;blJnLrejXCVJLq0aiBeM8vrR6PZrf7QIIf3wO+OfX2qfZU3/fvi5z+oa8fZm3m1ARD3H/zD84TM6&#10;VMzUuCN1QYwIabpi9IiQ8yX203zNukHIlgnIqpSXB6pfAAAA//8DAFBLAQItABQABgAIAAAAIQC2&#10;gziS/gAAAOEBAAATAAAAAAAAAAAAAAAAAAAAAABbQ29udGVudF9UeXBlc10ueG1sUEsBAi0AFAAG&#10;AAgAAAAhADj9If/WAAAAlAEAAAsAAAAAAAAAAAAAAAAALwEAAF9yZWxzLy5yZWxzUEsBAi0AFAAG&#10;AAgAAAAhAPMywL6NAgAAbQUAAA4AAAAAAAAAAAAAAAAALgIAAGRycy9lMm9Eb2MueG1sUEsBAi0A&#10;FAAGAAgAAAAhACm0bjLeAAAACAEAAA8AAAAAAAAAAAAAAAAA5wQAAGRycy9kb3ducmV2LnhtbFBL&#10;BQYAAAAABAAEAPMAAADyBQAAAAA=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038FF7" wp14:editId="3FB6CB66">
                <wp:simplePos x="0" y="0"/>
                <wp:positionH relativeFrom="column">
                  <wp:posOffset>2621280</wp:posOffset>
                </wp:positionH>
                <wp:positionV relativeFrom="paragraph">
                  <wp:posOffset>38735</wp:posOffset>
                </wp:positionV>
                <wp:extent cx="171450" cy="285750"/>
                <wp:effectExtent l="0" t="0" r="19050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C038FF7" id="Rechteck 18" o:spid="_x0000_s1035" style="position:absolute;left:0;text-align:left;margin-left:206.4pt;margin-top:3.05pt;width:13.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bnjAIAAG0FAAAOAAAAZHJzL2Uyb0RvYy54bWysVN1P2zAQf5+0/8Hy+0hTSoGKFFUgpkkI&#10;EDDx7Do2iXB8nn1t0v31OztpYAztYdpLcuf7/N3X2XnXGLZVPtRgC54fTDhTVkJZ2+eCf3+8+nLC&#10;WUBhS2HAqoLvVODny8+fzlq3UFOowJTKM3Jiw6J1Ba8Q3SLLgqxUI8IBOGVJqME3Aon1z1npRUve&#10;G5NNJ5N51oIvnQepQqDXy17Il8m/1krirdZBITMFp9wwfX36ruM3W56JxbMXrqrlkIb4hywaUVsK&#10;Orq6FCjYxtd/uGpq6SGAxgMJTQZa11IlDIQmn7xD81AJpxIWKk5wY5nC/3Mrb7Z3ntUl9Y46ZUVD&#10;PbpXskIlXxg9UX1aFxak9uDu/MAFIiPYTvsm/gkG61JNd2NNVYdM0mN+nM+OqPKSRNOTo2OiyUv2&#10;aux8wK8KGhaJgntqWaqk2F4H7FX3KjGWsawt+PyQ/EQ2gKnLq9qYxMSpURfGs62gfmOXD7HeaFFk&#10;YymBiKrHkSjcGdW7v1ea6kGZT/sAv/sUUiqL88GvsaQdzTRlMBrmHxka3Ccz6EYzlSZ0NBwg/S3i&#10;aJGigsXRuKkt+I8ily9j5F5/j77HHOFjt+7SEJxGYPFlDeWOBsNDvzHByaua+nMtAt4JTytCLaW1&#10;x1v6aAPUEhgozirwPz96j/o0uSTlrKWVK3j4sRFecWa+WZrpw/lkEnc0MbOj4ykxPjGn+WxGzPqt&#10;xG6aC6Au53RgnExk1EezJ7WH5omuwypGJZGwkmIXXKLfMxfYnwK6L1KtVkmN9tIJvLYPTkbnsc5x&#10;/h67J+HdMKRI030D+/UUi3ez2utGSwurDYKu0yC/1nXoAO10WoXh/sSj8ZZPWq9XcvkLAAD//wMA&#10;UEsDBBQABgAIAAAAIQCu2MgE3gAAAAgBAAAPAAAAZHJzL2Rvd25yZXYueG1sTI8xT8MwFIR3JP6D&#10;9ZDYqOM2qSDEqSoi2BgolRCbE5s4In62YrcN/fV9TDCe7nT3XbWZ3ciOZoqDRwlikQEz2Hk9YC9h&#10;//58dw8sJoVajR6NhB8TYVNfX1Wq1P6Eb+a4Sz2jEoylkmBTCiXnsbPGqbjwwSB5X35yKpGceq4n&#10;daJyN/Jllq25UwPSglXBPFnTfe8OTkLMP8PWhpfXJhRF23/sz6uiaaS8vZm3j8CSmdNfGH7xCR1q&#10;Ymr9AXVko4RcLAk9SVgLYOTnqwfSrYRCCOB1xf8fqC8AAAD//wMAUEsBAi0AFAAGAAgAAAAhALaD&#10;OJL+AAAA4QEAABMAAAAAAAAAAAAAAAAAAAAAAFtDb250ZW50X1R5cGVzXS54bWxQSwECLQAUAAYA&#10;CAAAACEAOP0h/9YAAACUAQAACwAAAAAAAAAAAAAAAAAvAQAAX3JlbHMvLnJlbHNQSwECLQAUAAYA&#10;CAAAACEANZl254wCAABtBQAADgAAAAAAAAAAAAAAAAAuAgAAZHJzL2Uyb0RvYy54bWxQSwECLQAU&#10;AAYACAAAACEArtjIBN4AAAAIAQAADwAAAAAAAAAAAAAAAADmBAAAZHJzL2Rvd25yZXYueG1sUEsF&#10;BgAAAAAEAAQA8wAAAPEFAAAAAA==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A5EBA2" wp14:editId="124D8F0E">
                <wp:simplePos x="0" y="0"/>
                <wp:positionH relativeFrom="column">
                  <wp:posOffset>2151380</wp:posOffset>
                </wp:positionH>
                <wp:positionV relativeFrom="paragraph">
                  <wp:posOffset>40005</wp:posOffset>
                </wp:positionV>
                <wp:extent cx="171450" cy="285750"/>
                <wp:effectExtent l="0" t="0" r="1905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A5EBA2" id="Rechteck 16" o:spid="_x0000_s1036" style="position:absolute;left:0;text-align:left;margin-left:169.4pt;margin-top:3.15pt;width:13.5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5IjAIAAG4FAAAOAAAAZHJzL2Uyb0RvYy54bWysVF9P2zAQf5+072D5faQppUBFiioQ0yQE&#10;CJh4dh2bRDg+z7426T79zk4aGEN7mPaS3Pnufvf/zs67xrCt8qEGW/D8YMKZshLK2j4X/Pvj1ZcT&#10;zgIKWwoDVhV8pwI/X37+dNa6hZpCBaZUnhGIDYvWFbxCdIssC7JSjQgH4JQloQbfCCTWP2elFy2h&#10;NyabTibzrAVfOg9ShUCvl72QLxO+1krirdZBITMFp9gwfX36ruM3W56JxbMXrqrlEIb4hygaUVty&#10;OkJdChRs4+s/oJpaegig8UBCk4HWtVQpB8omn7zL5qESTqVcqDjBjWUK/w9W3mzvPKtL6t2cMysa&#10;6tG9khUq+cLoierTurAgtQd35wcuEBmT7bRv4p/SYF2q6W6sqeqQSXrMj/PZEVVekmh6cnRMNKFk&#10;r8bOB/yqoGGRKLinlqVKiu11wF51rxJ9Gcvags8PCSeyAUxdXtXGJCZOjbownm0F9Ru7fPD1Ros8&#10;G0sBxKz6PBKFO6N6+HulqR4U+bR38DumkFJZTHVJSKQdzTRFMBrmHxka3Acz6EYzlSZ0NBxS+pvH&#10;0SJ5BYujcVNb8B95Ll9Gz73+Pvs+55g+duuuH4LUnfi0hnJHk+GhX5ng5FVNDboWAe+Epx2hntLe&#10;4y19tAHqCQwUZxX4nx+9R30aXZJy1tLOFTz82AivODPfLA314XwyiUuamNnR8ZQYn5jTfDYjZv1W&#10;YjfNBVCbc7owTiYy6qPZk9pD80TnYRW9kkhYSb4LLtHvmQvsbwEdGKlWq6RGi+kEXtsHJyN4LHQc&#10;wMfuSXg3TCnSeN/Afj/F4t2w9rrR0sJqg6DrNMmvdR1aQEuddmE4QPFqvOWT1uuZXP4CAAD//wMA&#10;UEsDBBQABgAIAAAAIQCRWO/t3QAAAAgBAAAPAAAAZHJzL2Rvd25yZXYueG1sTI/NTsMwEITvSLyD&#10;tUjcqFOMoyrEqSoiuHGgVELcnHiJI+IfxW4beHqWExxHM5r5pt4ubmInnNMYvIL1qgCGvg9m9IOC&#10;w+vjzQZYytobPQWPCr4wwba5vKh1ZcLZv+BpnwdGJT5VWoHNOVacp96i02kVInryPsLsdCY5D9zM&#10;+kzlbuK3RVFyp0dPC1ZHfLDYf+6PTkG6e487G5+e2yhlN7wdvoVsW6Wur5bdPbCMS/4Lwy8+oUND&#10;TF04epPYpECIDaFnBaUARr4oJelOgVwL4E3N/x9ofgAAAP//AwBQSwECLQAUAAYACAAAACEAtoM4&#10;kv4AAADhAQAAEwAAAAAAAAAAAAAAAAAAAAAAW0NvbnRlbnRfVHlwZXNdLnhtbFBLAQItABQABgAI&#10;AAAAIQA4/SH/1gAAAJQBAAALAAAAAAAAAAAAAAAAAC8BAABfcmVscy8ucmVsc1BLAQItABQABgAI&#10;AAAAIQBjGx5IjAIAAG4FAAAOAAAAAAAAAAAAAAAAAC4CAABkcnMvZTJvRG9jLnhtbFBLAQItABQA&#10;BgAIAAAAIQCRWO/t3QAAAAgBAAAPAAAAAAAAAAAAAAAAAOYEAABkcnMvZG93bnJldi54bWxQSwUG&#10;AAAAAAQABADzAAAA8AUAAAAA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5C076" wp14:editId="7465476E">
                <wp:simplePos x="0" y="0"/>
                <wp:positionH relativeFrom="column">
                  <wp:posOffset>1960880</wp:posOffset>
                </wp:positionH>
                <wp:positionV relativeFrom="paragraph">
                  <wp:posOffset>40005</wp:posOffset>
                </wp:positionV>
                <wp:extent cx="171450" cy="285750"/>
                <wp:effectExtent l="0" t="0" r="19050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475C076" id="Rechteck 15" o:spid="_x0000_s1037" style="position:absolute;left:0;text-align:left;margin-left:154.4pt;margin-top:3.15pt;width:13.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PijAIAAG4FAAAOAAAAZHJzL2Uyb0RvYy54bWysVN1P2zAQf5+0/8Hy+0hT2sIqUlSBmCYh&#10;hoCJZ9exSYTj8+xrk+6v39lJA2NoD9Nekjvf774/zs67xrCd8qEGW/D8aMKZshLK2j4V/PvD1adT&#10;zgIKWwoDVhV8rwI/X338cNa6pZpCBaZUnpERG5atK3iF6JZZFmSlGhGOwClLQg2+EUisf8pKL1qy&#10;3phsOpksshZ86TxIFQK9XvZCvkr2tVYSv2kdFDJTcIoN09en7yZ+s9WZWD554apaDmGIf4iiEbUl&#10;p6OpS4GCbX39h6mmlh4CaDyS0GSgdS1VyoGyySdvsrmvhFMpFypOcGOZwv8zK292t57VJfVuzpkV&#10;DfXoTskKlXxm9ET1aV1YEuze3fqBC0TGZDvtm/inNFiXarofa6o6ZJIe85N8NqfKSxJNT+cnRJOV&#10;7EXZ+YBfFDQsEgX31LJUSbG7DthDD5Doy1jWFnxxTHYiG8DU5VVtTGLi1KgL49lOUL+xywdfr1Dk&#10;2VgKIGbV55Eo3BvVm79TmupBkU97B7/bFFIqi4vBrrGEjmqaIhgV8/cUDR6CGbBRTaUJHRWHlP7m&#10;cdRIXsHiqNzUFvx7nsvn0XOPP2Tf5xzTx27T9UOQoPFpA+WeJsNDvzLByauaGnQtAt4KTztCPaW9&#10;x2/00QaoJzBQnFXgf773HvE0uiTlrKWdK3j4sRVecWa+Whrq48VkEpc0MbP5yZQYn5jP+WxGzOa1&#10;xG6bC6A253RhnExkxKM5kNpD80jnYR29kkhYSb4LLtEfmAvsbwEdGKnW6wSjxXQCr+29k9F4LHQc&#10;wIfuUXg3TCnSeN/AYT/F8s2w9tioaWG9RdB1muSXug4toKVOuzAcoHg1XvMJ9XImV78AAAD//wMA&#10;UEsDBBQABgAIAAAAIQDxnU3m3QAAAAgBAAAPAAAAZHJzL2Rvd25yZXYueG1sTI8xT8MwFIR3JP6D&#10;9ZDYqFOMqyqNU1VEsDFQKiE2J36NI+JnK3bbwK/HTDCe7nT3XbWd3cjOOMXBk4LlogCG1HkzUK/g&#10;8PZ0twYWkyajR0+o4AsjbOvrq0qXxl/oFc/71LNcQrHUCmxKoeQ8dhadjgsfkLJ39JPTKcup52bS&#10;l1zuRn5fFCvu9EB5weqAjxa7z/3JKYgPH2Fnw/NLE6Rs+/fDt5BNo9TtzbzbAEs4p78w/OJndKgz&#10;U+tPZCIbFYhindGTgpUAln0hZNatArkUwOuK/z9Q/wAAAP//AwBQSwECLQAUAAYACAAAACEAtoM4&#10;kv4AAADhAQAAEwAAAAAAAAAAAAAAAAAAAAAAW0NvbnRlbnRfVHlwZXNdLnhtbFBLAQItABQABgAI&#10;AAAAIQA4/SH/1gAAAJQBAAALAAAAAAAAAAAAAAAAAC8BAABfcmVscy8ucmVsc1BLAQItABQABgAI&#10;AAAAIQBCynPijAIAAG4FAAAOAAAAAAAAAAAAAAAAAC4CAABkcnMvZTJvRG9jLnhtbFBLAQItABQA&#10;BgAIAAAAIQDxnU3m3QAAAAgBAAAPAAAAAAAAAAAAAAAAAOYEAABkcnMvZG93bnJldi54bWxQSwUG&#10;AAAAAAQABADzAAAA8AUAAAAA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23B9F" wp14:editId="75663BEB">
                <wp:simplePos x="0" y="0"/>
                <wp:positionH relativeFrom="column">
                  <wp:posOffset>1581150</wp:posOffset>
                </wp:positionH>
                <wp:positionV relativeFrom="paragraph">
                  <wp:posOffset>39370</wp:posOffset>
                </wp:positionV>
                <wp:extent cx="171450" cy="285750"/>
                <wp:effectExtent l="0" t="0" r="19050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C723B9F" id="Rechteck 13" o:spid="_x0000_s1038" style="position:absolute;left:0;text-align:left;margin-left:124.5pt;margin-top:3.1pt;width:13.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HgjQIAAG4FAAAOAAAAZHJzL2Uyb0RvYy54bWysVN1P2zAQf5+0/8Hy+0hTSoGKFFUgpkkI&#10;EDDx7Do2iXB8nn1t0v31OztpYAztYdpLcuf7/N3X2XnXGLZVPtRgC54fTDhTVkJZ2+eCf3+8+nLC&#10;WUBhS2HAqoLvVODny8+fzlq3UFOowJTKM3Jiw6J1Ba8Q3SLLgqxUI8IBOGVJqME3Aon1z1npRUve&#10;G5NNJ5N51oIvnQepQqDXy17Il8m/1krirdZBITMFp9wwfX36ruM3W56JxbMXrqrlkIb4hywaUVsK&#10;Orq6FCjYxtd/uGpq6SGAxgMJTQZa11IlDIQmn7xD81AJpxIWKk5wY5nC/3Mrb7Z3ntUl9e6QMysa&#10;6tG9khUq+cLoierTurAgtQd35wcuEBnBdto38U8wWJdquhtrqjpkkh7z43x2RJWXJJqeHB0TTV6y&#10;V2PnA35V0LBIFNxTy1IlxfY6YK+6V4mxjGVtweeH5CeyAUxdXtXGJCZOjbownm0F9Ru7fIj1Rosi&#10;G0sJRFQ9jkThzqje/b3SVA/KfNoH+N2nkFJZnA9+jSXtaKYpg9Ew/8jQ4D6ZQTeaqTSho+EA6W8R&#10;R4sUFSyOxk1twX8UuXwZI/f6e/Q95ggfu3XXD8E0IotPayh3NBke+pUJTl7V1KBrEfBOeNoR6int&#10;Pd7SRxugnsBAcVaB//nRe9Sn0SUpZy3tXMHDj43wijPzzdJQH84nk7ikiZkdHU+J8Yk5zWczYtZv&#10;JXbTXAC1OacL42Qioz6aPak9NE90HlYxKomElRS74BL9nrnA/hbQgZFqtUpqtJhO4LV9cDI6j4WO&#10;A/jYPQnvhilFGu8b2O+nWLwb1l43WlpYbRB0nSb5ta5DC2ip0y4MByhejbd80no9k8tfAAAA//8D&#10;AFBLAwQUAAYACAAAACEAUSyr7N4AAAAIAQAADwAAAGRycy9kb3ducmV2LnhtbEyPzU7DMBCE70i8&#10;g7VIvVGnbhMgZFNVRHDjQKmEuDnxEkfEP4rdNvD0mBMcRzOa+abazmZkJ5rC4CzCapkBI9s5Ndge&#10;4fD6eH0LLERplRydJYQvCrCtLy8qWSp3ti902seepRIbSomgY/Ql56HTZGRYOk82eR9uMjImOfVc&#10;TfKcys3IRZYV3MjBpgUtPT1o6j73R4MQNu9+p/3Tc+PzvO3fDt/rvGkQF1fz7h5YpDn+heEXP6FD&#10;nZhad7QqsBFBbO7Sl4hQCGDJFzdF0i1CvhLA64r/P1D/AAAA//8DAFBLAQItABQABgAIAAAAIQC2&#10;gziS/gAAAOEBAAATAAAAAAAAAAAAAAAAAAAAAABbQ29udGVudF9UeXBlc10ueG1sUEsBAi0AFAAG&#10;AAgAAAAhADj9If/WAAAAlAEAAAsAAAAAAAAAAAAAAAAALwEAAF9yZWxzLy5yZWxzUEsBAi0AFAAG&#10;AAgAAAAhAJcMEeCNAgAAbgUAAA4AAAAAAAAAAAAAAAAALgIAAGRycy9lMm9Eb2MueG1sUEsBAi0A&#10;FAAGAAgAAAAhAFEsq+zeAAAACAEAAA8AAAAAAAAAAAAAAAAA5wQAAGRycy9kb3ducmV2LnhtbFBL&#10;BQYAAAAABAAEAPMAAADyBQAAAAA=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59BA2" wp14:editId="4E007A08">
                <wp:simplePos x="0" y="0"/>
                <wp:positionH relativeFrom="column">
                  <wp:posOffset>1111250</wp:posOffset>
                </wp:positionH>
                <wp:positionV relativeFrom="paragraph">
                  <wp:posOffset>38100</wp:posOffset>
                </wp:positionV>
                <wp:extent cx="171450" cy="28575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E159BA2" id="Rechteck 4" o:spid="_x0000_s1039" style="position:absolute;left:0;text-align:left;margin-left:87.5pt;margin-top:3pt;width:13.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o1jAIAAGwFAAAOAAAAZHJzL2Uyb0RvYy54bWysVN1P2zAQf5+0/8Hy+0hTSoGKFFUgpkkI&#10;EDDx7Do2iXB8nn1t0v31OztpYAztYdpLcuf7/N3X2XnXGLZVPtRgC54fTDhTVkJZ2+eCf3+8+nLC&#10;WUBhS2HAqoLvVODny8+fzlq3UFOowJTKM3Jiw6J1Ba8Q3SLLgqxUI8IBOGVJqME3Aon1z1npRUve&#10;G5NNJ5N51oIvnQepQqDXy17Il8m/1krirdZBITMFp9wwfX36ruM3W56JxbMXrqrlkIb4hywaUVsK&#10;Orq6FCjYxtd/uGpq6SGAxgMJTQZa11IlDIQmn7xD81AJpxIWKk5wY5nC/3Mrb7Z3ntVlwWecWdFQ&#10;i+6VrFDJFzaL1WldWJDSg7vzAxeIjFA77Zv4JxCsSxXdjRVVHTJJj/lxPjuiuksSTU+OjokmL9mr&#10;sfMBvypoWCQK7qlhqY5iex2wV92rxFjGsrbg80PyE9kApi6vamMSE2dGXRjPtoK6jV0+xHqjRZGN&#10;pQQiqh5HonBnVO/+XmmqBmU+7QP87lNIqSzOB7/GknY005TBaJh/ZGhwn8ygG81Ums/RcID0t4ij&#10;RYoKFkfjprbgP4pcvoyRe/09+h5zhI/duksjkB9GZPFpDeWO5sJDvzDByauaGnQtAt4JTxtCPaWt&#10;x1v6aAPUExgozirwPz96j/o0uCTlrKWNK3j4sRFecWa+WRrpw/lkElc0MbOj4ykxPjGn+WxGzPqt&#10;xG6aC6A253RfnExk1EezJ7WH5omOwypGJZGwkmIXXKLfMxfYXwI6L1KtVkmN1tIJvLYPTkbnsdBx&#10;AB+7J+HdMKVI430D++0Ui3fD2utGSwurDYKu0yS/1nVoAa102oXh/MSb8ZZPWq9HcvkLAAD//wMA&#10;UEsDBBQABgAIAAAAIQD7jj8A3QAAAAgBAAAPAAAAZHJzL2Rvd25yZXYueG1sTI/NTsMwEITvSLyD&#10;tUjcqN2ASxXiVBUR3DhQKqHenHiJI+IfxW4beHqWE5x2R7Oa/abazG5kJ5zSELyC5UIAQ98FM/he&#10;wf7t6WYNLGXtjR6DRwVfmGBTX15UujTh7F/xtMs9oxCfSq3A5hxLzlNn0em0CBE9eR9hcjqTnHpu&#10;Jn2mcDfyQogVd3rw9MHqiI8Wu8/d0SlId4e4tfH5pYlStv37/vtWNo1S11fz9gFYxjn/HcMvPqFD&#10;TUxtOHqT2Ej6XlKXrGBFg/xCFLS0CuRSAK8r/r9A/QMAAP//AwBQSwECLQAUAAYACAAAACEAtoM4&#10;kv4AAADhAQAAEwAAAAAAAAAAAAAAAAAAAAAAW0NvbnRlbnRfVHlwZXNdLnhtbFBLAQItABQABgAI&#10;AAAAIQA4/SH/1gAAAJQBAAALAAAAAAAAAAAAAAAAAC8BAABfcmVscy8ucmVsc1BLAQItABQABgAI&#10;AAAAIQCvQzo1jAIAAGwFAAAOAAAAAAAAAAAAAAAAAC4CAABkcnMvZTJvRG9jLnhtbFBLAQItABQA&#10;BgAIAAAAIQD7jj8A3QAAAAgBAAAPAAAAAAAAAAAAAAAAAOYEAABkcnMvZG93bnJldi54bWxQSwUG&#10;AAAAAAQABADzAAAA8AUAAAAA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65934" wp14:editId="22A8E0A1">
                <wp:simplePos x="0" y="0"/>
                <wp:positionH relativeFrom="column">
                  <wp:posOffset>920750</wp:posOffset>
                </wp:positionH>
                <wp:positionV relativeFrom="paragraph">
                  <wp:posOffset>38735</wp:posOffset>
                </wp:positionV>
                <wp:extent cx="171450" cy="28575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3565934" id="Rechteck 3" o:spid="_x0000_s1040" style="position:absolute;left:0;text-align:left;margin-left:72.5pt;margin-top:3.05pt;width:13.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BwjQIAAGwFAAAOAAAAZHJzL2Uyb0RvYy54bWysVN1P2zAQf5+0/8Hy+0jTlsIqUlSBmCYh&#10;hoCJZ9exSYTj8+xrk+6v39lJA2NoD9Nekjvf5+++zs67xrCd8qEGW/D8aMKZshLK2j4V/PvD1adT&#10;zgIKWwoDVhV8rwI/X338cNa6pZpCBaZUnpETG5atK3iF6JZZFmSlGhGOwClLQg2+EUisf8pKL1ry&#10;3phsOpksshZ86TxIFQK9XvZCvkr+tVYSv2kdFDJTcMoN09en7yZ+s9WZWD554apaDmmIf8iiEbWl&#10;oKOrS4GCbX39h6umlh4CaDyS0GSgdS1VwkBo8skbNPeVcCphoeIEN5Yp/D+38mZ361ldFnzGmRUN&#10;tehOyQqVfGazWJ3WhSUp3btbP3CByAi1076JfwLBulTR/VhR1SGT9Jif5PNjqrsk0fT0+IRo8pK9&#10;GDsf8IuChkWi4J4aluoodtcBe9WDSoxlLGsLvpiRn8gGMHV5VRuTmDgz6sJ4thPUbezyIdYrLYps&#10;LCUQUfU4EoV7o3r3d0pTNSjzaR/gd59CSmVxMfg1lrSjmaYMRsP8PUODh2QG3Wim0nyOhgOkv0Uc&#10;LVJUsDgaN7UF/17k8nmM3Osf0PeYI3zsNl0agXwekcWnDZR7mgsP/cIEJ69qatC1CHgrPG0I9ZS2&#10;Hr/RRxugnsBAcVaB//nee9SnwSUpZy1tXMHDj63wijPz1dJIzxaTSVzRxMyPT6bE+MR8zudzYjav&#10;JXbbXAC1Oaf74mQioz6aA6k9NI90HNYxKomElRS74BL9gbnA/hLQeZFqvU5qtJZO4LW9dzI6j4WO&#10;A/jQPQrvhilFGu8bOGynWL4Z1l43WlpYbxF0nSb5pa5DC2il0y4M5yfejNd80no5kqtfAAAA//8D&#10;AFBLAwQUAAYACAAAACEABoihy90AAAAIAQAADwAAAGRycy9kb3ducmV2LnhtbEyPwU7DMBBE70j8&#10;g7VI3KiT0hQU4lQVEdw4UCohbk68xBHx2ordNvD1bE9wfJrV7JtqM7tRHHGKgycF+SIDgdR5M1Cv&#10;YP/2dHMPIiZNRo+eUME3RtjUlxeVLo0/0Ssed6kXXEKx1ApsSqGUMnYWnY4LH5A4+/ST04lx6qWZ&#10;9InL3SiXWbaWTg/EH6wO+Gix+9odnIK4+ghbG55fmlAUbf++/7ktmkap66t5+wAi4Zz+juGsz+pQ&#10;s1PrD2SiGJlXBW9JCtY5iHN+t2RuFRR5DrKu5P8B9S8AAAD//wMAUEsBAi0AFAAGAAgAAAAhALaD&#10;OJL+AAAA4QEAABMAAAAAAAAAAAAAAAAAAAAAAFtDb250ZW50X1R5cGVzXS54bWxQSwECLQAUAAYA&#10;CAAAACEAOP0h/9YAAACUAQAACwAAAAAAAAAAAAAAAAAvAQAAX3JlbHMvLnJlbHNQSwECLQAUAAYA&#10;CAAAACEAnNwgcI0CAABsBQAADgAAAAAAAAAAAAAAAAAuAgAAZHJzL2Uyb0RvYy54bWxQSwECLQAU&#10;AAYACAAAACEABoihy90AAAAIAQAADwAAAAAAAAAAAAAAAADnBAAAZHJzL2Rvd25yZXYueG1sUEsF&#10;BgAAAAAEAAQA8wAAAPEFAAAAAA==&#10;" fillcolor="white [3201]" strokecolor="black [3213]" strokeweight=".5pt">
                <v:textbox inset="1mm">
                  <w:txbxContent>
                    <w:p w:rsidR="00FB7ED8" w:rsidRDefault="00FB7ED8" w:rsidP="00FB7E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E57EE" wp14:editId="78401E53">
                <wp:simplePos x="0" y="0"/>
                <wp:positionH relativeFrom="column">
                  <wp:posOffset>1301750</wp:posOffset>
                </wp:positionH>
                <wp:positionV relativeFrom="paragraph">
                  <wp:posOffset>38100</wp:posOffset>
                </wp:positionV>
                <wp:extent cx="171450" cy="28575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3BE57EE" id="Rechteck 5" o:spid="_x0000_s1041" style="position:absolute;left:0;text-align:left;margin-left:102.5pt;margin-top:3pt;width:13.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I4jQIAAGwFAAAOAAAAZHJzL2Uyb0RvYy54bWysVF9P2zAQf5+072D5faQpbWEVKapATJMQ&#10;Q8DEs+vYJMLxefa1Sffpd3bSwBjaw7QX5y5397v/d3beNYbtlA812ILnRxPOlJVQ1vap4N8frj6d&#10;chZQ2FIYsKrgexX4+erjh7PWLdUUKjCl8oxAbFi2ruAVoltmWZCVakQ4AqcsCTX4RiCx/ikrvWgJ&#10;vTHZdDJZZC340nmQKgT6e9kL+Srha60kftM6KGSm4BQbptendxPfbHUmlk9euKqWQxjiH6JoRG3J&#10;6Qh1KVCwra//gGpq6SGAxiMJTQZa11KlHCibfPImm/tKOJVyoeIEN5Yp/D9YebO79awuCz7nzIqG&#10;WnSnZIVKPrN5rE7rwpKU7t2tH7hAZEy1076JX0qCdami+7GiqkMm6Wd+ks/mVHdJounp/IRoQsle&#10;jJ0P+EVBwyJRcE8NS3UUu+uAvepBJfoylrUFXxwTTmQDmLq8qo1JTJwZdWE82wnqNnb54OuVFnk2&#10;lgKIWfV5JAr3RvXwd0pTNSjyae/gd0whpbK4GHCNJe1opimC0TB/z9DgIZhBN5qpNJ+j4ZDS3zyO&#10;FskrWByNm9qCf89z+Tx67vUP2fc5x/Sx23RpBPKx4xso9zQXHvqFCU5e1dSgaxHwVnjaEOopbT1+&#10;o0cboJ7AQHFWgf/53v+oT4NLUs5a2riChx9b4RVn5qulkT5eTCZxRRMzm59MifGJ+ZzPZsRsXkvs&#10;trkAanNO98XJREZ9NAdSe2ge6Tiso1cSCSvJd8El+gNzgf0loPMi1Xqd1GgtncBre+9kBI+FjgP4&#10;0D0K74YpRRrvGzhsp1i+GdZeN1paWG8RdJ0mOZa6r+vQAlrptAvD+Yk34zWftF6O5OoXAAAA//8D&#10;AFBLAwQUAAYACAAAACEARJxt+d4AAAAIAQAADwAAAGRycy9kb3ducmV2LnhtbEyPzU7DMBCE70i8&#10;g7VI3KjdFFcoxKkqIrhxoFRC3Jx4iSPiH8Vum/bpWU5w2l3NaPabajO7kR1xSkPwCpYLAQx9F8zg&#10;ewX79+e7B2Apa2/0GDwqOGOCTX19VenShJN/w+Mu94xCfCq1AptzLDlPnUWn0yJE9KR9hcnpTOfU&#10;czPpE4W7kRdCrLnTg6cPVkd8sth97w5OQbr/jFsbX16bKGXbf+wvK9k0St3ezNtHYBnn/GeGX3xC&#10;h5qY2nDwJrFRQSEkdckK1jRIL1YFLa0CuRTA64r/L1D/AAAA//8DAFBLAQItABQABgAIAAAAIQC2&#10;gziS/gAAAOEBAAATAAAAAAAAAAAAAAAAAAAAAABbQ29udGVudF9UeXBlc10ueG1sUEsBAi0AFAAG&#10;AAgAAAAhADj9If/WAAAAlAEAAAsAAAAAAAAAAAAAAAAALwEAAF9yZWxzLy5yZWxzUEsBAi0AFAAG&#10;AAgAAAAhALLnEjiNAgAAbAUAAA4AAAAAAAAAAAAAAAAALgIAAGRycy9lMm9Eb2MueG1sUEsBAi0A&#10;FAAGAAgAAAAhAEScbfneAAAACAEAAA8AAAAAAAAAAAAAAAAA5wQAAGRycy9kb3ducmV2LnhtbFBL&#10;BQYAAAAABAAEAPMAAADyBQAAAAA=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D84053" wp14:editId="592898D3">
                <wp:simplePos x="0" y="0"/>
                <wp:positionH relativeFrom="column">
                  <wp:posOffset>3840480</wp:posOffset>
                </wp:positionH>
                <wp:positionV relativeFrom="paragraph">
                  <wp:posOffset>38100</wp:posOffset>
                </wp:positionV>
                <wp:extent cx="171450" cy="285750"/>
                <wp:effectExtent l="0" t="0" r="19050" b="1905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ED84053" id="Rechteck 24" o:spid="_x0000_s1042" style="position:absolute;left:0;text-align:left;margin-left:302.4pt;margin-top:3pt;width:13.5pt;height:2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XLjQIAAG4FAAAOAAAAZHJzL2Uyb0RvYy54bWysVN1P2zAQf5+0/8Hy+0hTSoGKFFUgpkkI&#10;EDDx7Do2iXB8nn1t0v31OztpYAztYdpLcuf7/N3X2XnXGLZVPtRgC54fTDhTVkJZ2+eCf3+8+nLC&#10;WUBhS2HAqoLvVODny8+fzlq3UFOowJTKM3Jiw6J1Ba8Q3SLLgqxUI8IBOGVJqME3Aon1z1npRUve&#10;G5NNJ5N51oIvnQepQqDXy17Il8m/1krirdZBITMFp9wwfX36ruM3W56JxbMXrqrlkIb4hywaUVsK&#10;Orq6FCjYxtd/uGpq6SGAxgMJTQZa11IlDIQmn7xD81AJpxIWKk5wY5nC/3Mrb7Z3ntVlwaczzqxo&#10;qEf3Slao5AujJ6pP68KC1B7cnR+4QGQE22nfxD/BYF2q6W6sqeqQSXrMj/PZEVVekmh6cnRMNHnJ&#10;Xo2dD/hVQcMiUXBPLUuVFNvrgL3qXiXGMpa1BZ8fkp/IBjB1eVUbk5g4NerCeLYV1G/s8iHWGy2K&#10;bCwlEFH1OBKFO6N69/dKUz0o82kf4HefQkplcT74NZa0o5mmDEbD/CNDg/tkBt1optKEjoYDpL9F&#10;HC1SVLA4Gje1Bf9R5PJljNzr79H3mCN87NZdGoI8IYtPayh3NBke+pUJTl7V1KBrEfBOeNoR6int&#10;Pd7SRxugnsBAcVaB//nRe9Sn0SUpZy3tXMHDj43wijPzzdJQH84nk7ikiZkdHU+J8Yk5zWczYtZv&#10;JXbTXAC1OacL42Qioz6aPak9NE90HlYxKomElRS74BL9nrnA/hbQgZFqtUpqtJhO4LV9cDI6j4WO&#10;A/jYPQnvhilFGu8b2O+nWLwb1l43WlpYbRB0nSb5ta5DC2ip0y4MByhejbd80no9k8tfAAAA//8D&#10;AFBLAwQUAAYACAAAACEAvSzBk90AAAAIAQAADwAAAGRycy9kb3ducmV2LnhtbEyPwU7DMBBE70j8&#10;g7VI3Kgd2kQojVNVRHDjQKmEuDmxG0fEayt228DXsz3R24xmNfO22sxuZCczxcGjhGwhgBnsvB6w&#10;l7D/eHl4AhaTQq1Gj0bCj4mwqW9vKlVqf8Z3c9qlnlEJxlJJsCmFkvPYWeNUXPhgkLKDn5xKZKee&#10;60mdqdyN/FGIgjs1IC1YFcyzNd337ugkxNVX2Nrw+taEPG/7z/3vMm8aKe/v5u0aWDJz+j+GCz6h&#10;Q01MrT+ijmyUUIgVoaeLAEZ5sczItxLyTACvK379QP0HAAD//wMAUEsBAi0AFAAGAAgAAAAhALaD&#10;OJL+AAAA4QEAABMAAAAAAAAAAAAAAAAAAAAAAFtDb250ZW50X1R5cGVzXS54bWxQSwECLQAUAAYA&#10;CAAAACEAOP0h/9YAAACUAQAACwAAAAAAAAAAAAAAAAAvAQAAX3JlbHMvLnJlbHNQSwECLQAUAAYA&#10;CAAAACEAQ0Z1y40CAABuBQAADgAAAAAAAAAAAAAAAAAuAgAAZHJzL2Uyb0RvYy54bWxQSwECLQAU&#10;AAYACAAAACEAvSzBk90AAAAIAQAADwAAAAAAAAAAAAAAAADnBAAAZHJzL2Rvd25yZXYueG1sUEsF&#10;BgAAAAAEAAQA8wAAAPEFAAAAAA==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BCD58" wp14:editId="798151A7">
                <wp:simplePos x="0" y="0"/>
                <wp:positionH relativeFrom="column">
                  <wp:posOffset>4114800</wp:posOffset>
                </wp:positionH>
                <wp:positionV relativeFrom="paragraph">
                  <wp:posOffset>38735</wp:posOffset>
                </wp:positionV>
                <wp:extent cx="171450" cy="285750"/>
                <wp:effectExtent l="0" t="0" r="19050" b="1905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57BCD58" id="Rechteck 25" o:spid="_x0000_s1043" style="position:absolute;left:0;text-align:left;margin-left:324pt;margin-top:3.05pt;width:13.5pt;height:2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5bjgIAAG4FAAAOAAAAZHJzL2Uyb0RvYy54bWysVN1P2zAQf5+0/8Hy+0hT+gEVKapATJMQ&#10;IGDi2XVsGuH4PPvapPvrd3bSwBjaw7SX5M73+buvs/O2NmynfKjAFjw/GnGmrISyss8F//549eWE&#10;s4DClsKAVQXfq8DPl58/nTVuocawAVMqz8iJDYvGFXyD6BZZFuRG1SIcgVOWhBp8LZBY/5yVXjTk&#10;vTbZeDSaZQ340nmQKgR6veyEfJn8a60k3modFDJTcMoN09en7zp+s+WZWDx74TaV7NMQ/5BFLSpL&#10;QQdXlwIF2/rqD1d1JT0E0Hgkoc5A60qqhIHQ5KN3aB42wqmEhYoT3FCm8P/cypvdnWdVWfDxlDMr&#10;aurRvZIbVPKF0RPVp3FhQWoP7s73XCAygm21r+OfYLA21XQ/1FS1yCQ95vN8MqXKSxKNT6ZzoslL&#10;9mrsfMCvCmoWiYJ7almqpNhdB+xUDyoxlrGsKfjsmPxENoCpyqvKmMTEqVEXxrOdoH5jm/ex3mhR&#10;ZGMpgYiqw5Eo3BvVub9XmupBmY+7AL/7FFIqi7Per7GkHc00ZTAY5h8ZGjwk0+tGM5UmdDDsIf0t&#10;4mCRooLFwbiuLPiPIpcvQ+RO/4C+wxzhY7tu0xDk84gsPq2h3NNkeOhWJjh5VVGDrkXAO+FpR6in&#10;tPd4Sx9tgHoCPcXZBvzPj96jPo0uSTlraOcKHn5shVecmW+Whvp4NhrFJU3MZDofE+MTc5pPJsSs&#10;30rstr4AanNOF8bJREZ9NAdSe6if6DysYlQSCSspdsEl+gNzgd0toAMj1WqV1GgxncBr++BkdB4L&#10;HQfwsX0S3vVTijTeN3DYT7F4N6ydbrS0sNoi6CpN8mtd+xbQUqdd6A9QvBpv+aT1eiaXvwAAAP//&#10;AwBQSwMEFAAGAAgAAAAhAG4KP9beAAAACAEAAA8AAABkcnMvZG93bnJldi54bWxMj81OwzAQhO9I&#10;vIO1SNyoE6hDlcapKiK4caBUQtyceBtHxD+K3Tbw9CwnetvRjGa/qTazHdkJpzh4JyFfZMDQdV4P&#10;rpewf3++WwGLSTmtRu9QwjdG2NTXV5UqtT+7NzztUs+oxMVSSTAphZLz2Bm0Ki58QEfewU9WJZJT&#10;z/WkzlRuR36fZQW3anD0waiATwa7r93RSojLz7A14eW1CUK0/cf+50E0jZS3N/N2DSzhnP7D8IdP&#10;6FATU+uPTkc2SiiWK9qS6MiBkV88CtKtBJHnwOuKXw6ofwEAAP//AwBQSwECLQAUAAYACAAAACEA&#10;toM4kv4AAADhAQAAEwAAAAAAAAAAAAAAAAAAAAAAW0NvbnRlbnRfVHlwZXNdLnhtbFBLAQItABQA&#10;BgAIAAAAIQA4/SH/1gAAAJQBAAALAAAAAAAAAAAAAAAAAC8BAABfcmVscy8ucmVsc1BLAQItABQA&#10;BgAIAAAAIQA4St5bjgIAAG4FAAAOAAAAAAAAAAAAAAAAAC4CAABkcnMvZTJvRG9jLnhtbFBLAQIt&#10;ABQABgAIAAAAIQBuCj/W3gAAAAgBAAAPAAAAAAAAAAAAAAAAAOgEAABkcnMvZG93bnJldi54bWxQ&#10;SwUGAAAAAAQABADzAAAA8wUAAAAA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665B5" wp14:editId="6918BC46">
                <wp:simplePos x="0" y="0"/>
                <wp:positionH relativeFrom="column">
                  <wp:posOffset>3270250</wp:posOffset>
                </wp:positionH>
                <wp:positionV relativeFrom="paragraph">
                  <wp:posOffset>38735</wp:posOffset>
                </wp:positionV>
                <wp:extent cx="171450" cy="285750"/>
                <wp:effectExtent l="0" t="0" r="19050" b="1905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2665B5" id="Rechteck 21" o:spid="_x0000_s1044" style="position:absolute;left:0;text-align:left;margin-left:257.5pt;margin-top:3.05pt;width:13.5pt;height:22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2MjgIAAG4FAAAOAAAAZHJzL2Uyb0RvYy54bWysVEtPGzEQvlfqf7B8L5sNIUDEBkUgqkoI&#10;EFBxdrw2WeH1uPYku+mv79j7gFLUQ9XL7ozn+c3r7LytDdspHyqwBc8PJpwpK6Gs7HPBvz9efTnh&#10;LKCwpTBgVcH3KvDz5edPZ41bqClswJTKM3Jiw6JxBd8gukWWBblRtQgH4JQloQZfCyTWP2elFw15&#10;r002nUzmWQO+dB6kCoFeLzshXyb/WiuJt1oHhcwUnHLD9PXpu47fbHkmFs9euE0l+zTEP2RRi8pS&#10;0NHVpUDBtr76w1VdSQ8BNB5IqDPQupIqYSA0+eQdmoeNcCphoeIEN5Yp/D+38mZ351lVFnyac2ZF&#10;TT26V3KDSr4weqL6NC4sSO3B3fmeC0RGsK32dfwTDNammu7HmqoWmaTH/DifHVHlJYmmJ0fHRJOX&#10;7NXY+YBfFdQsEgX31LJUSbG7DtipDioxlrGsKfj8kPxENoCpyqvKmMTEqVEXxrOdoH5jm/KnWG+0&#10;iDOWEoioOhyJwr1Rnft7pakelPm0C/C7TyGlsjjvMRhL2tFMUwajYf6RocEhmV43mqk0oaNhD+lv&#10;EUeLFBUsjsZ1ZcF/FLl8GSN3+gP6DnOEj+26TUOQnwwdX0O5p8nw0K1McPKqogZdi4B3wtOOUE9p&#10;7/GWPtoA9QR6irMN+J8fvUd9Gl2SctbQzhU8/NgKrzgz3ywN9eF8MolLmpjZ0fGUGJ+Y03w2I2b9&#10;VmK39QVQm2luKbtERn00A6k91E90HlYxKomElRS74BL9wFxgdwvowEi1WiU1Wkwn8No+OBmdx0LH&#10;AXxsn4R3/ZQijfcNDPspFu+GtdONlhZWWwRdpUmOpe7q2reAljrtQn+A4tV4yyet1zO5/AUAAP//&#10;AwBQSwMEFAAGAAgAAAAhAPiEIPvcAAAACAEAAA8AAABkcnMvZG93bnJldi54bWxMj8FOwzAQRO9I&#10;/IO1SNyok1JXKMSpKiK4caBUQtycZIkj4rUVu23g69me6HH0VrNvys3sRnHEKQ6eNOSLDARS67uB&#10;eg379+e7BxAxGerM6Ak1/GCETXV9VZqi8yd6w+Mu9YJLKBZGg00pFFLG1qIzceEDErMvPzmTOE69&#10;7CZz4nI3ymWWraUzA/EHawI+WWy/dwenIa4+w9aGl9c6KNX0H/vfe1XXWt/ezNtHEAnn9H8MZ31W&#10;h4qdGn+gLopRg8oVb0ka1jkI5mq15NycQQ6yKuXlgOoPAAD//wMAUEsBAi0AFAAGAAgAAAAhALaD&#10;OJL+AAAA4QEAABMAAAAAAAAAAAAAAAAAAAAAAFtDb250ZW50X1R5cGVzXS54bWxQSwECLQAUAAYA&#10;CAAAACEAOP0h/9YAAACUAQAACwAAAAAAAAAAAAAAAAAvAQAAX3JlbHMvLnJlbHNQSwECLQAUAAYA&#10;CAAAACEAGtOtjI4CAABuBQAADgAAAAAAAAAAAAAAAAAuAgAAZHJzL2Uyb0RvYy54bWxQSwECLQAU&#10;AAYACAAAACEA+IQg+9wAAAAIAQAADwAAAAAAAAAAAAAAAADoBAAAZHJzL2Rvd25yZXYueG1sUEsF&#10;BgAAAAAEAAQA8wAAAPEFAAAAAA==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BBC71" wp14:editId="78793448">
                <wp:simplePos x="0" y="0"/>
                <wp:positionH relativeFrom="column">
                  <wp:posOffset>2432050</wp:posOffset>
                </wp:positionH>
                <wp:positionV relativeFrom="paragraph">
                  <wp:posOffset>38735</wp:posOffset>
                </wp:positionV>
                <wp:extent cx="171450" cy="285750"/>
                <wp:effectExtent l="0" t="0" r="19050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4FBBC71" id="Rechteck 17" o:spid="_x0000_s1045" style="position:absolute;left:0;text-align:left;margin-left:191.5pt;margin-top:3.05pt;width:13.5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BtjQIAAG4FAAAOAAAAZHJzL2Uyb0RvYy54bWysVN1P2zAQf5+0/8Hy+0hTSgsVKapATJMQ&#10;VMDEs+vYNMLxefa1SffX7+ykgTG0h2kvyZ3v83df5xdtbdhO+VCBLXh+NOJMWQllZZ8L/v3x+ssp&#10;ZwGFLYUBqwq+V4FfLD5/Om/cXI1hA6ZUnpETG+aNK/gG0c2zLMiNqkU4AqcsCTX4WiCx/jkrvWjI&#10;e22y8Wg0zRrwpfMgVQj0etUJ+SL511pJvNM6KGSm4JQbpq9P33X8ZotzMX/2wm0q2ach/iGLWlSW&#10;gg6urgQKtvXVH67qSnoIoPFIQp2B1pVUCQOhyUfv0DxshFMJCxUnuKFM4f+5lbe7lWdVSb2bcWZF&#10;TT26V3KDSr4weqL6NC7MSe3BrXzPBSIj2Fb7Ov4JBmtTTfdDTVWLTNJjPssnJ1R5SaLx6cmMaPKS&#10;vRo7H/CrgppFouCeWpYqKXY3ATvVg0qMZSxrCj49Jj+RDWCq8royJjFxatSl8WwnqN/Y5n2sN1oU&#10;2VhKIKLqcCQK90Z17u+VpnpQ5uMuwO8+hZTK4rT3ayxpRzNNGQyG+UeGBg/J9LrRTKUJHQx7SH+L&#10;OFikqGBxMK4rC/6jyOXLELnTP6DvMEf42K7bbgjOIrL4tIZyT5PhoVuZ4OR1RQ26EQFXwtOOUE9p&#10;7/GOPtoA9QR6irMN+J8fvUd9Gl2SctbQzhU8/NgKrzgz3ywN9fF0NIpLmpjJyWxMjE/MWT6ZELN+&#10;K7Hb+hKozTldGCcTGfXRHEjtoX6i87CMUUkkrKTYBZfoD8wldreADoxUy2VSo8V0Am/sg5PReSx0&#10;HMDH9kl4108p0njfwmE/xfzdsHa60dLCcougqzTJr3XtW0BLnXahP0Dxarzlk9brmVz8AgAA//8D&#10;AFBLAwQUAAYACAAAACEAs5EGaN4AAAAIAQAADwAAAGRycy9kb3ducmV2LnhtbEyPMU/DMBSEdyT+&#10;g/WQ2Khj0lRViFNVRLAxUCohNid246jxsxW7beDX85joeLrT3XfVZnYjO5spDh4liEUGzGDn9YC9&#10;hP3Hy8MaWEwKtRo9GgnfJsKmvr2pVKn9Bd/NeZd6RiUYSyXBphRKzmNnjVNx4YNB8g5+ciqRnHqu&#10;J3WhcjfyxyxbcacGpAWrgnm2pjvuTk5CXH6FrQ2vb00oirb/3P/kRdNIeX83b5+AJTOn/zD84RM6&#10;1MTU+hPqyEYJ+TqnL0nCSgAjfyky0q2EQgjgdcWvD9S/AAAA//8DAFBLAQItABQABgAIAAAAIQC2&#10;gziS/gAAAOEBAAATAAAAAAAAAAAAAAAAAAAAAABbQ29udGVudF9UeXBlc10ueG1sUEsBAi0AFAAG&#10;AAgAAAAhADj9If/WAAAAlAEAAAsAAAAAAAAAAAAAAAAALwEAAF9yZWxzLy5yZWxzUEsBAi0AFAAG&#10;AAgAAAAhAC4U0G2NAgAAbgUAAA4AAAAAAAAAAAAAAAAALgIAAGRycy9lMm9Eb2MueG1sUEsBAi0A&#10;FAAGAAgAAAAhALORBmjeAAAACAEAAA8AAAAAAAAAAAAAAAAA5wQAAGRycy9kb3ducmV2LnhtbFBL&#10;BQYAAAAABAAEAPMAAADyBQAAAAA=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7AA76" wp14:editId="58B357E4">
                <wp:simplePos x="0" y="0"/>
                <wp:positionH relativeFrom="column">
                  <wp:posOffset>1770380</wp:posOffset>
                </wp:positionH>
                <wp:positionV relativeFrom="paragraph">
                  <wp:posOffset>38100</wp:posOffset>
                </wp:positionV>
                <wp:extent cx="171450" cy="285750"/>
                <wp:effectExtent l="0" t="0" r="1905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/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CD7AA76" id="Rechteck 14" o:spid="_x0000_s1046" style="position:absolute;left:0;text-align:left;margin-left:139.4pt;margin-top:3pt;width:13.5pt;height:22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p7DjQIAAG4FAAAOAAAAZHJzL2Uyb0RvYy54bWysVF9P2zAQf5+072D5faQppUBFiioQ0yQE&#10;CJh4dh2bRDg+z7426T79zk4aGEN7mPaS3Pnufvf/zs67xrCt8qEGW/D8YMKZshLK2j4X/Pvj1ZcT&#10;zgIKWwoDVhV8pwI/X37+dNa6hZpCBaZUnhGIDYvWFbxCdIssC7JSjQgH4JQloQbfCCTWP2elFy2h&#10;NyabTibzrAVfOg9ShUCvl72QLxO+1krirdZBITMFp9gwfX36ruM3W56JxbMXrqrlEIb4hygaUVty&#10;OkJdChRs4+s/oJpaegig8UBCk4HWtVQpB8omn7zL5qESTqVcqDjBjWUK/w9W3mzvPKtL6t2MMysa&#10;6tG9khUq+cLoierTurAgtQd35wcuEBmT7bRv4p/SYF2q6W6sqeqQSXrMj/PZEVVekmh6cnRMNKFk&#10;r8bOB/yqoGGRKLinlqVKiu11wF51rxJ9Gcvags8PCSeyAUxdXtXGJCZOjbownm0F9Ru7fPD1Ros8&#10;G0sBxKz6PBKFO6N6+HulqR4U+bR38DumkFJZnA+4xpJ2NNMUwWiYf2RocB/MoBvNVJrQ0XBI6W8e&#10;R4vkFSyOxk1twX/kuXwZPff6++z7nGP62K27NATT1J34tIZyR5PhoV+Z4ORVTQ26FgHvhKcdoZ7S&#10;3uMtfbQB6gkMFGcV+J8fvUd9Gl2SctbSzhU8/NgIrzgz3ywN9eF8MolLmpjZ0TFFw3xiTvPZjJj1&#10;W4ndNBdAbc7pwjiZyKiPZk9qD80TnYdV9EoiYSX5LrhEv2cusL8FdGCkWq2SGi2mE3htH5yM4LHQ&#10;cQAfuyfh3TClSON9A/v9FIt3w9rrRksLqw2CrtMkv9Z1aAEtddqF4QDFq/GWT1qvZ3L5CwAA//8D&#10;AFBLAwQUAAYACAAAACEAP0U6J94AAAAIAQAADwAAAGRycy9kb3ducmV2LnhtbEyPzU7DMBCE70i8&#10;g7VI3KjdFpcqjVNVRHDjQKmEenPiJY6IfxS7beDpWU5wHM1o5ptyO7mBnXFMffAK5jMBDH0bTO87&#10;BYe3p7s1sJS1N3oIHhV8YYJtdX1V6sKEi3/F8z53jEp8KrQCm3MsOE+tRafTLET05H2E0elMcuy4&#10;GfWFyt3AF0KsuNO9pwWrIz5abD/3J6cg3R/jzsbnlzpK2XTvh++lrGulbm+m3QZYxin/heEXn9Ch&#10;IqYmnLxJbFCweFgTelawokvkL4Uk3SiQcwG8Kvn/A9UPAAAA//8DAFBLAQItABQABgAIAAAAIQC2&#10;gziS/gAAAOEBAAATAAAAAAAAAAAAAAAAAAAAAABbQ29udGVudF9UeXBlc10ueG1sUEsBAi0AFAAG&#10;AAgAAAAhADj9If/WAAAAlAEAAAsAAAAAAAAAAAAAAAAALwEAAF9yZWxzLy5yZWxzUEsBAi0AFAAG&#10;AAgAAAAhALwGnsONAgAAbgUAAA4AAAAAAAAAAAAAAAAALgIAAGRycy9lMm9Eb2MueG1sUEsBAi0A&#10;FAAGAAgAAAAhAD9FOifeAAAACAEAAA8AAAAAAAAAAAAAAAAA5wQAAGRycy9kb3ducmV2LnhtbFBL&#10;BQYAAAAABAAEAPMAAADyBQAAAAA=&#10;" fillcolor="white [3201]" strokecolor="black [3213]" strokeweight=".5pt">
                <v:textbox inset="1mm">
                  <w:txbxContent>
                    <w:p w:rsidR="00FB7ED8" w:rsidRDefault="00FB7ED8" w:rsidP="00FB7ED8"/>
                  </w:txbxContent>
                </v:textbox>
              </v:rect>
            </w:pict>
          </mc:Fallback>
        </mc:AlternateContent>
      </w:r>
      <w:r w:rsidRPr="00174D46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FBCA9" wp14:editId="6F35A2BE">
                <wp:simplePos x="0" y="0"/>
                <wp:positionH relativeFrom="column">
                  <wp:posOffset>731520</wp:posOffset>
                </wp:positionH>
                <wp:positionV relativeFrom="paragraph">
                  <wp:posOffset>38735</wp:posOffset>
                </wp:positionV>
                <wp:extent cx="171450" cy="28575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857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ED8" w:rsidRDefault="00FB7ED8" w:rsidP="00FB7ED8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33FBCA9" id="Rechteck 2" o:spid="_x0000_s1047" style="position:absolute;left:0;text-align:left;margin-left:57.6pt;margin-top:3.05pt;width:13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eBiwIAAGwFAAAOAAAAZHJzL2Uyb0RvYy54bWysVN1P2zAQf5+0/8Hy+0gTSoGKFFUgpkkI&#10;EDDx7Do2jXB8nn1t0v31OztpYAztYdpLcuf73ffH2XnXGLZVPtRgS54fTDhTVkJV2+eSf3+8+nLC&#10;WUBhK2HAqpLvVODni8+fzlo3VwWswVTKMzJiw7x1JV8junmWBblWjQgH4JQloQbfCCTWP2eVFy1Z&#10;b0xWTCazrAVfOQ9ShUCvl72QL5J9rZXEW62DQmZKTrFh+vr0XcVvtjgT82cv3LqWQxjiH6JoRG3J&#10;6WjqUqBgG1//YaqppYcAGg8kNBloXUuVcqBs8sm7bB7WwqmUCxUnuLFM4f+ZlTfbO8/qquQFZ1Y0&#10;1KJ7Jdeo5AsrYnVaF+YEenB3fuACkTHVTvsm/ikJ1qWK7saKqg6ZpMf8OJ8eUd0liYqTo2OiyUr2&#10;qux8wK8KGhaJkntqWKqj2F4H7KF7SPRlLGtLPjskO5ENYOrqqjYmMXFm1IXxbCuo29jlg683KPJs&#10;LAUQs+rzSBTujOrN3ytN1aDIi97B7zaFlMribLBrLKGjmqYIRsX8I0WD+2AGbFRTaT5HxSGlv3kc&#10;NZJXsDgqN7UF/5Hn6mX03OP32fc5x/SxW3X9CCRofFpBtaO58NAvTHDyqqYGXYuAd8LThlBPaevx&#10;lj7aAPUEBoqzNfifH71HPA0uSTlraeNKHn5shFecmW+WRvpwNpnEFU3M9Oi4IMYn5jSfTolZvZXY&#10;TXMB1Oac7ouTiYx4NHtSe2ie6Dgso1cSCSvJd8kl+j1zgf0loPMi1XKZYLSWTuC1fXAyGo+FjgP4&#10;2D0J74YpRRrvG9hvp5i/G9YeGzUtLDcIuk6T/FrXoQW00mkXhvMTb8ZbPqFej+TiFwAAAP//AwBQ&#10;SwMEFAAGAAgAAAAhAKG7y33dAAAACAEAAA8AAABkcnMvZG93bnJldi54bWxMj8FOwzAQRO9I/IO1&#10;SNyo49BUKI1TVURw40CphLg5sRtHxGsrdtvA17M90ePTjGbfVpvZjexkpjh4lCAWGTCDndcD9hL2&#10;Hy8PT8BiUqjV6NFI+DERNvXtTaVK7c/4bk671DMawVgqCTalUHIeO2ucigsfDFJ28JNTiXDquZ7U&#10;mcbdyPMsW3GnBqQLVgXzbE33vTs6CXH5FbY2vL41oSja/nP/+1g0jZT3d/N2DSyZOf2X4aJP6lCT&#10;U+uPqCMbiUWRU1XCSgC75MucuJVQCAG8rvj1A/UfAAAA//8DAFBLAQItABQABgAIAAAAIQC2gziS&#10;/gAAAOEBAAATAAAAAAAAAAAAAAAAAAAAAABbQ29udGVudF9UeXBlc10ueG1sUEsBAi0AFAAGAAgA&#10;AAAhADj9If/WAAAAlAEAAAsAAAAAAAAAAAAAAAAALwEAAF9yZWxzLy5yZWxzUEsBAi0AFAAGAAgA&#10;AAAhAD8ZZ4GLAgAAbAUAAA4AAAAAAAAAAAAAAAAALgIAAGRycy9lMm9Eb2MueG1sUEsBAi0AFAAG&#10;AAgAAAAhAKG7y33dAAAACAEAAA8AAAAAAAAAAAAAAAAA5QQAAGRycy9kb3ducmV2LnhtbFBLBQYA&#10;AAAABAAEAPMAAADvBQAAAAA=&#10;" fillcolor="white [3201]" strokecolor="black [3213]" strokeweight=".5pt">
                <v:textbox inset="1mm">
                  <w:txbxContent>
                    <w:p w:rsidR="00FB7ED8" w:rsidRDefault="00FB7ED8" w:rsidP="00FB7E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:rsidR="00FB7ED8" w:rsidRPr="00174D46" w:rsidRDefault="00FB7ED8" w:rsidP="00FB7ED8">
      <w:pPr>
        <w:pStyle w:val="Textkrper"/>
        <w:ind w:left="-284" w:right="-142"/>
        <w:rPr>
          <w:rFonts w:asciiTheme="minorHAnsi" w:hAnsiTheme="minorHAnsi" w:cstheme="minorHAnsi"/>
          <w:b/>
          <w:sz w:val="24"/>
        </w:rPr>
      </w:pPr>
      <w:r w:rsidRPr="00174D46">
        <w:rPr>
          <w:rFonts w:asciiTheme="minorHAnsi" w:hAnsiTheme="minorHAnsi" w:cstheme="minorHAnsi"/>
          <w:b/>
          <w:sz w:val="24"/>
        </w:rPr>
        <w:t>IBAN:</w:t>
      </w:r>
      <w:r w:rsidRPr="00174D46">
        <w:rPr>
          <w:rFonts w:asciiTheme="minorHAnsi" w:hAnsiTheme="minorHAnsi" w:cstheme="minorHAnsi"/>
          <w:b/>
          <w:sz w:val="24"/>
        </w:rPr>
        <w:tab/>
        <w:t xml:space="preserve"> </w:t>
      </w: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b/>
          <w:sz w:val="24"/>
        </w:rPr>
        <w:tab/>
      </w:r>
    </w:p>
    <w:p w:rsidR="00FB7ED8" w:rsidRPr="00174D46" w:rsidRDefault="00FB7ED8" w:rsidP="00FB7ED8">
      <w:pPr>
        <w:pStyle w:val="Textkrper"/>
        <w:ind w:left="-284" w:right="-142"/>
        <w:rPr>
          <w:rFonts w:asciiTheme="minorHAnsi" w:hAnsiTheme="minorHAnsi" w:cstheme="minorHAnsi"/>
          <w:sz w:val="24"/>
        </w:rPr>
      </w:pPr>
    </w:p>
    <w:p w:rsidR="00FB7ED8" w:rsidRPr="00174D46" w:rsidRDefault="00FB7ED8" w:rsidP="00FB7ED8">
      <w:pPr>
        <w:pStyle w:val="Textkrper"/>
        <w:ind w:left="-284" w:right="-142"/>
        <w:rPr>
          <w:rFonts w:asciiTheme="minorHAnsi" w:hAnsiTheme="minorHAnsi" w:cstheme="minorHAnsi"/>
          <w:sz w:val="24"/>
        </w:rPr>
      </w:pPr>
      <w:r w:rsidRPr="00174D46">
        <w:rPr>
          <w:rFonts w:asciiTheme="minorHAnsi" w:hAnsiTheme="minorHAnsi" w:cstheme="minorHAnsi"/>
          <w:b/>
          <w:sz w:val="24"/>
        </w:rPr>
        <w:t>Bankinstitut:</w:t>
      </w:r>
      <w:r w:rsidRPr="00174D46">
        <w:rPr>
          <w:rFonts w:asciiTheme="minorHAnsi" w:hAnsiTheme="minorHAnsi" w:cstheme="minorHAnsi"/>
          <w:sz w:val="24"/>
        </w:rPr>
        <w:tab/>
        <w:t>_______________________________________</w:t>
      </w:r>
      <w:r w:rsidRPr="00174D46">
        <w:rPr>
          <w:rFonts w:asciiTheme="minorHAnsi" w:hAnsiTheme="minorHAnsi" w:cstheme="minorHAnsi"/>
          <w:sz w:val="24"/>
        </w:rPr>
        <w:tab/>
      </w:r>
      <w:r w:rsidRPr="00174D46">
        <w:rPr>
          <w:rFonts w:asciiTheme="minorHAnsi" w:hAnsiTheme="minorHAnsi" w:cstheme="minorHAnsi"/>
          <w:b/>
          <w:sz w:val="24"/>
        </w:rPr>
        <w:t>BIC:</w:t>
      </w:r>
      <w:r>
        <w:rPr>
          <w:rFonts w:asciiTheme="minorHAnsi" w:hAnsiTheme="minorHAnsi" w:cstheme="minorHAnsi"/>
          <w:sz w:val="24"/>
        </w:rPr>
        <w:t xml:space="preserve">  _______________________</w:t>
      </w:r>
    </w:p>
    <w:p w:rsidR="00FB7ED8" w:rsidRPr="00174D46" w:rsidRDefault="00FB7ED8" w:rsidP="00FB7ED8">
      <w:pPr>
        <w:ind w:left="-284" w:right="-144"/>
        <w:rPr>
          <w:rFonts w:asciiTheme="minorHAnsi" w:hAnsiTheme="minorHAnsi" w:cstheme="minorHAnsi"/>
        </w:rPr>
      </w:pPr>
      <w:r w:rsidRPr="00174D46">
        <w:rPr>
          <w:rFonts w:asciiTheme="minorHAnsi" w:hAnsiTheme="minorHAnsi" w:cstheme="minorHAnsi"/>
        </w:rPr>
        <w:tab/>
      </w:r>
      <w:r w:rsidRPr="00174D46">
        <w:rPr>
          <w:rFonts w:asciiTheme="minorHAnsi" w:hAnsiTheme="minorHAnsi" w:cstheme="minorHAnsi"/>
          <w:noProof/>
        </w:rPr>
        <w:t xml:space="preserve"> </w:t>
      </w:r>
    </w:p>
    <w:p w:rsidR="00FB7ED8" w:rsidRDefault="00FB7ED8" w:rsidP="00FB7ED8">
      <w:pPr>
        <w:pStyle w:val="Kopfzeile"/>
        <w:tabs>
          <w:tab w:val="clear" w:pos="4536"/>
          <w:tab w:val="clear" w:pos="9072"/>
        </w:tabs>
        <w:ind w:left="-284" w:right="-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______________________________________________</w:t>
      </w:r>
    </w:p>
    <w:p w:rsidR="00495B52" w:rsidRPr="00495B52" w:rsidRDefault="00FB7ED8" w:rsidP="00033A1B">
      <w:pPr>
        <w:pStyle w:val="Kopfzeile"/>
        <w:tabs>
          <w:tab w:val="clear" w:pos="4536"/>
          <w:tab w:val="clear" w:pos="9072"/>
        </w:tabs>
        <w:ind w:left="-284" w:right="-14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F71ECD">
        <w:rPr>
          <w:rFonts w:asciiTheme="minorHAnsi" w:hAnsiTheme="minorHAnsi" w:cstheme="minorHAnsi"/>
          <w:b/>
          <w:sz w:val="20"/>
          <w:szCs w:val="20"/>
        </w:rPr>
        <w:t>Ort / Datum</w:t>
      </w:r>
      <w:r w:rsidRPr="00F71ECD">
        <w:rPr>
          <w:rFonts w:asciiTheme="minorHAnsi" w:hAnsiTheme="minorHAnsi" w:cstheme="minorHAnsi"/>
          <w:b/>
          <w:sz w:val="20"/>
          <w:szCs w:val="20"/>
        </w:rPr>
        <w:tab/>
      </w:r>
      <w:r w:rsidRPr="00F71ECD">
        <w:rPr>
          <w:rFonts w:asciiTheme="minorHAnsi" w:hAnsiTheme="minorHAnsi" w:cstheme="minorHAnsi"/>
          <w:b/>
          <w:sz w:val="20"/>
          <w:szCs w:val="20"/>
        </w:rPr>
        <w:tab/>
      </w:r>
      <w:r w:rsidRPr="00F71ECD">
        <w:rPr>
          <w:rFonts w:asciiTheme="minorHAnsi" w:hAnsiTheme="minorHAnsi" w:cstheme="minorHAnsi"/>
          <w:b/>
          <w:sz w:val="20"/>
          <w:szCs w:val="20"/>
        </w:rPr>
        <w:tab/>
      </w:r>
      <w:r w:rsidRPr="00F71ECD">
        <w:rPr>
          <w:rFonts w:asciiTheme="minorHAnsi" w:hAnsiTheme="minorHAnsi" w:cstheme="minorHAnsi"/>
          <w:b/>
          <w:sz w:val="20"/>
          <w:szCs w:val="20"/>
        </w:rPr>
        <w:tab/>
      </w:r>
      <w:r w:rsidRPr="00F71ECD">
        <w:rPr>
          <w:rFonts w:asciiTheme="minorHAnsi" w:hAnsiTheme="minorHAnsi" w:cstheme="minorHAnsi"/>
          <w:b/>
          <w:sz w:val="20"/>
          <w:szCs w:val="20"/>
        </w:rPr>
        <w:tab/>
      </w:r>
      <w:r w:rsidRPr="00F71ECD">
        <w:rPr>
          <w:rFonts w:asciiTheme="minorHAnsi" w:hAnsiTheme="minorHAnsi" w:cstheme="minorHAnsi"/>
          <w:b/>
          <w:sz w:val="20"/>
          <w:szCs w:val="20"/>
        </w:rPr>
        <w:tab/>
      </w:r>
      <w:r w:rsidRPr="00F71ECD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Unterschrift</w:t>
      </w:r>
    </w:p>
    <w:sectPr w:rsidR="00495B52" w:rsidRPr="00495B52" w:rsidSect="00C64B72">
      <w:headerReference w:type="default" r:id="rId7"/>
      <w:footerReference w:type="default" r:id="rId8"/>
      <w:pgSz w:w="11906" w:h="16838" w:code="9"/>
      <w:pgMar w:top="1418" w:right="1134" w:bottom="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7E" w:rsidRDefault="0036657E">
      <w:r>
        <w:separator/>
      </w:r>
    </w:p>
  </w:endnote>
  <w:endnote w:type="continuationSeparator" w:id="0">
    <w:p w:rsidR="0036657E" w:rsidRDefault="0036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83"/>
      <w:gridCol w:w="18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719934058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tr w:rsidR="00C64B72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C64B72" w:rsidRDefault="00C64B7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C64B72" w:rsidRDefault="00C64B72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5733C8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:rsidR="00C64B72" w:rsidRDefault="00C64B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7E" w:rsidRDefault="0036657E">
      <w:r>
        <w:separator/>
      </w:r>
    </w:p>
  </w:footnote>
  <w:footnote w:type="continuationSeparator" w:id="0">
    <w:p w:rsidR="0036657E" w:rsidRDefault="0036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BC" w:rsidRDefault="00EA5EFF" w:rsidP="005130BC">
    <w:pPr>
      <w:pStyle w:val="berschrift3"/>
      <w:rPr>
        <w:rFonts w:asciiTheme="minorHAnsi" w:hAnsiTheme="minorHAnsi" w:cstheme="minorHAnsi"/>
        <w:sz w:val="40"/>
      </w:rPr>
    </w:pPr>
    <w:r>
      <w:rPr>
        <w:rFonts w:asciiTheme="minorHAnsi" w:hAnsiTheme="minorHAnsi" w:cstheme="minorHAnsi"/>
        <w:noProof/>
        <w:sz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-231941</wp:posOffset>
          </wp:positionV>
          <wp:extent cx="1321904" cy="1321904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FöV MSG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904" cy="1321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61DB" w:rsidRDefault="00311679" w:rsidP="00681A0D">
    <w:pPr>
      <w:pStyle w:val="berschrift3"/>
      <w:ind w:hanging="284"/>
      <w:rPr>
        <w:rFonts w:asciiTheme="minorHAnsi" w:hAnsiTheme="minorHAnsi" w:cstheme="minorHAnsi"/>
        <w:sz w:val="40"/>
      </w:rPr>
    </w:pPr>
    <w:r>
      <w:rPr>
        <w:rFonts w:asciiTheme="minorHAnsi" w:hAnsiTheme="minorHAnsi" w:cstheme="minorHAnsi"/>
        <w:sz w:val="40"/>
      </w:rPr>
      <w:t xml:space="preserve">Anmeldung </w:t>
    </w:r>
    <w:r w:rsidR="00681A0D">
      <w:rPr>
        <w:rFonts w:asciiTheme="minorHAnsi" w:hAnsiTheme="minorHAnsi" w:cstheme="minorHAnsi"/>
        <w:sz w:val="40"/>
      </w:rPr>
      <w:t>Mittagessen</w:t>
    </w:r>
  </w:p>
  <w:p w:rsidR="00681A0D" w:rsidRPr="00681A0D" w:rsidRDefault="00681A0D" w:rsidP="00681A0D"/>
  <w:p w:rsidR="00681A0D" w:rsidRDefault="00681A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E62"/>
    <w:multiLevelType w:val="hybridMultilevel"/>
    <w:tmpl w:val="7BC48D68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C8525CB"/>
    <w:multiLevelType w:val="hybridMultilevel"/>
    <w:tmpl w:val="BEDA3B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930BE"/>
    <w:multiLevelType w:val="hybridMultilevel"/>
    <w:tmpl w:val="72BCF4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72BE7"/>
    <w:multiLevelType w:val="hybridMultilevel"/>
    <w:tmpl w:val="DDA6BD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FD4D3B"/>
    <w:multiLevelType w:val="hybridMultilevel"/>
    <w:tmpl w:val="9306D00E"/>
    <w:lvl w:ilvl="0" w:tplc="34563AD8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61822"/>
    <w:multiLevelType w:val="hybridMultilevel"/>
    <w:tmpl w:val="922E6EF0"/>
    <w:lvl w:ilvl="0" w:tplc="F1760052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7C897343"/>
    <w:multiLevelType w:val="hybridMultilevel"/>
    <w:tmpl w:val="426EE9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05"/>
    <w:rsid w:val="00033A1B"/>
    <w:rsid w:val="00045861"/>
    <w:rsid w:val="00055940"/>
    <w:rsid w:val="00084ADF"/>
    <w:rsid w:val="000A28AB"/>
    <w:rsid w:val="000C3F31"/>
    <w:rsid w:val="000F3A49"/>
    <w:rsid w:val="00116CA5"/>
    <w:rsid w:val="00117B4F"/>
    <w:rsid w:val="00152233"/>
    <w:rsid w:val="001673CE"/>
    <w:rsid w:val="00174D46"/>
    <w:rsid w:val="00191EE3"/>
    <w:rsid w:val="00195235"/>
    <w:rsid w:val="001E3386"/>
    <w:rsid w:val="002A45E2"/>
    <w:rsid w:val="002C50E5"/>
    <w:rsid w:val="00311679"/>
    <w:rsid w:val="00314690"/>
    <w:rsid w:val="00324C2B"/>
    <w:rsid w:val="00325945"/>
    <w:rsid w:val="0036657E"/>
    <w:rsid w:val="003E0197"/>
    <w:rsid w:val="00412FBE"/>
    <w:rsid w:val="00415215"/>
    <w:rsid w:val="00415EAD"/>
    <w:rsid w:val="00477BDE"/>
    <w:rsid w:val="00495B52"/>
    <w:rsid w:val="005130BC"/>
    <w:rsid w:val="00553285"/>
    <w:rsid w:val="005705C7"/>
    <w:rsid w:val="005733C8"/>
    <w:rsid w:val="00576716"/>
    <w:rsid w:val="0058124C"/>
    <w:rsid w:val="0061197E"/>
    <w:rsid w:val="00646B6D"/>
    <w:rsid w:val="00681A0D"/>
    <w:rsid w:val="007026D8"/>
    <w:rsid w:val="007269EF"/>
    <w:rsid w:val="00726BFF"/>
    <w:rsid w:val="00772EE7"/>
    <w:rsid w:val="007C48B6"/>
    <w:rsid w:val="00895A29"/>
    <w:rsid w:val="008A0743"/>
    <w:rsid w:val="008B1B9C"/>
    <w:rsid w:val="008D2E51"/>
    <w:rsid w:val="008D4CAE"/>
    <w:rsid w:val="0094322A"/>
    <w:rsid w:val="009762E7"/>
    <w:rsid w:val="009D196C"/>
    <w:rsid w:val="009E3A05"/>
    <w:rsid w:val="009F7C62"/>
    <w:rsid w:val="00A14D08"/>
    <w:rsid w:val="00A7291A"/>
    <w:rsid w:val="00A74E84"/>
    <w:rsid w:val="00A7733B"/>
    <w:rsid w:val="00A91396"/>
    <w:rsid w:val="00AB35D5"/>
    <w:rsid w:val="00AE7BF8"/>
    <w:rsid w:val="00B05B59"/>
    <w:rsid w:val="00B21914"/>
    <w:rsid w:val="00B5221E"/>
    <w:rsid w:val="00BC4B00"/>
    <w:rsid w:val="00BD166F"/>
    <w:rsid w:val="00BD2CED"/>
    <w:rsid w:val="00C0041C"/>
    <w:rsid w:val="00C312C6"/>
    <w:rsid w:val="00C61EB2"/>
    <w:rsid w:val="00C64B72"/>
    <w:rsid w:val="00D86B6D"/>
    <w:rsid w:val="00D900C8"/>
    <w:rsid w:val="00E96706"/>
    <w:rsid w:val="00EA5EFF"/>
    <w:rsid w:val="00EB3BBB"/>
    <w:rsid w:val="00EF30BD"/>
    <w:rsid w:val="00F36829"/>
    <w:rsid w:val="00F71ECD"/>
    <w:rsid w:val="00F86772"/>
    <w:rsid w:val="00F910DB"/>
    <w:rsid w:val="00FB7ED8"/>
    <w:rsid w:val="00FC4C47"/>
    <w:rsid w:val="00FC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88EDE8F-9D5A-4CEC-9FFB-E0506F4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9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link w:val="TextkrperZchn"/>
    <w:rPr>
      <w:sz w:val="22"/>
    </w:rPr>
  </w:style>
  <w:style w:type="character" w:customStyle="1" w:styleId="element">
    <w:name w:val="element"/>
    <w:rsid w:val="0094322A"/>
  </w:style>
  <w:style w:type="paragraph" w:styleId="Sprechblasentext">
    <w:name w:val="Balloon Text"/>
    <w:basedOn w:val="Standard"/>
    <w:link w:val="SprechblasentextZchn"/>
    <w:rsid w:val="00D900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900C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9F7C62"/>
    <w:rPr>
      <w:color w:val="0000FF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9F7C62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77BDE"/>
    <w:pPr>
      <w:ind w:left="708"/>
    </w:pPr>
  </w:style>
  <w:style w:type="character" w:customStyle="1" w:styleId="KopfzeileZchn">
    <w:name w:val="Kopfzeile Zchn"/>
    <w:link w:val="Kopfzeile"/>
    <w:rsid w:val="00477BDE"/>
    <w:rPr>
      <w:sz w:val="24"/>
      <w:szCs w:val="24"/>
    </w:rPr>
  </w:style>
  <w:style w:type="table" w:styleId="Tabellenraster">
    <w:name w:val="Table Grid"/>
    <w:basedOn w:val="NormaleTabelle"/>
    <w:rsid w:val="0049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FB7ED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der</vt:lpstr>
    </vt:vector>
  </TitlesOfParts>
  <Company>Stadt Reutlingen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der</dc:title>
  <dc:creator>Kuch</dc:creator>
  <cp:lastModifiedBy>Erkert, Ingrid</cp:lastModifiedBy>
  <cp:revision>7</cp:revision>
  <cp:lastPrinted>2022-01-27T10:00:00Z</cp:lastPrinted>
  <dcterms:created xsi:type="dcterms:W3CDTF">2018-07-22T13:14:00Z</dcterms:created>
  <dcterms:modified xsi:type="dcterms:W3CDTF">2022-01-27T10:01:00Z</dcterms:modified>
</cp:coreProperties>
</file>