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FD5D" w14:textId="77777777" w:rsidR="00B60BC9" w:rsidRDefault="00B60BC9" w:rsidP="00F42955">
      <w:pPr>
        <w:ind w:right="-286"/>
        <w:rPr>
          <w:b/>
        </w:rPr>
      </w:pPr>
    </w:p>
    <w:p w14:paraId="23F6A1F9" w14:textId="3D9B47D1" w:rsidR="00D50B2D" w:rsidRPr="007750CB" w:rsidRDefault="00D50B2D" w:rsidP="00F42955">
      <w:pPr>
        <w:ind w:right="-286"/>
        <w:rPr>
          <w:b/>
        </w:rPr>
      </w:pPr>
      <w:r w:rsidRPr="007750CB">
        <w:rPr>
          <w:b/>
        </w:rPr>
        <w:t>Aufnahmeantrag für die Oberstufe der Gemeinscha</w:t>
      </w:r>
      <w:r w:rsidR="004D645A" w:rsidRPr="007750CB">
        <w:rPr>
          <w:b/>
        </w:rPr>
        <w:t>ftsschule für das Schuljahr 20</w:t>
      </w:r>
      <w:r w:rsidR="00B60BC9">
        <w:rPr>
          <w:b/>
        </w:rPr>
        <w:t>22</w:t>
      </w:r>
      <w:r w:rsidR="007750CB" w:rsidRPr="007750CB">
        <w:rPr>
          <w:b/>
        </w:rPr>
        <w:t xml:space="preserve"> </w:t>
      </w:r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B60BC9">
        <w:rPr>
          <w:b/>
        </w:rPr>
        <w:t>23</w:t>
      </w:r>
    </w:p>
    <w:p w14:paraId="47B0A486" w14:textId="77777777" w:rsidR="007750CB" w:rsidRDefault="007750CB" w:rsidP="00F42955">
      <w:pPr>
        <w:ind w:right="-286"/>
      </w:pPr>
    </w:p>
    <w:p w14:paraId="5EA48511" w14:textId="77777777" w:rsidR="00D50B2D" w:rsidRPr="00656508" w:rsidRDefault="00656508" w:rsidP="00666898">
      <w:pPr>
        <w:pStyle w:val="ListParagraph"/>
        <w:numPr>
          <w:ilvl w:val="0"/>
          <w:numId w:val="4"/>
        </w:numPr>
        <w:ind w:left="567" w:right="-286" w:hanging="567"/>
        <w:rPr>
          <w:sz w:val="22"/>
        </w:rPr>
      </w:pPr>
      <w:r w:rsidRPr="00656508">
        <w:rPr>
          <w:sz w:val="22"/>
        </w:rPr>
        <w:t>Dieser ist</w:t>
      </w:r>
      <w:r w:rsidR="004D645A" w:rsidRPr="00656508">
        <w:rPr>
          <w:sz w:val="22"/>
        </w:rPr>
        <w:t xml:space="preserve"> bis spätestens 1. März an die gewünschte Gemeinschaftsschule mit Oberstufe zu richten.</w:t>
      </w:r>
    </w:p>
    <w:p w14:paraId="6891B597" w14:textId="77777777"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14:paraId="01A2FAD4" w14:textId="77777777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14:paraId="38F04895" w14:textId="77777777" w:rsidR="00D50B2D" w:rsidRDefault="00D50B2D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  <w:p w14:paraId="751D5717" w14:textId="77777777"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D50B2D" w:rsidRPr="007750CB" w14:paraId="7E38B39C" w14:textId="77777777" w:rsidTr="004868FA">
        <w:tc>
          <w:tcPr>
            <w:tcW w:w="3402" w:type="dxa"/>
            <w:gridSpan w:val="2"/>
          </w:tcPr>
          <w:p w14:paraId="647D5907" w14:textId="77777777"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Name </w:t>
            </w:r>
          </w:p>
          <w:p w14:paraId="37CD3C5C" w14:textId="77777777"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7915A0E" w14:textId="77777777"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AE2966" w:rsidRPr="007750CB" w14:paraId="32C0074B" w14:textId="77777777" w:rsidTr="004868FA">
        <w:tc>
          <w:tcPr>
            <w:tcW w:w="3402" w:type="dxa"/>
            <w:gridSpan w:val="2"/>
          </w:tcPr>
          <w:p w14:paraId="604F506C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Geburtsdatum</w:t>
            </w:r>
          </w:p>
          <w:p w14:paraId="5DCD16AD" w14:textId="77777777"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FEBC3B7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Geschlecht </w:t>
            </w:r>
          </w:p>
        </w:tc>
      </w:tr>
      <w:tr w:rsidR="00D50B2D" w:rsidRPr="007750CB" w14:paraId="23C7C297" w14:textId="77777777" w:rsidTr="004868FA">
        <w:tc>
          <w:tcPr>
            <w:tcW w:w="9923" w:type="dxa"/>
            <w:gridSpan w:val="3"/>
          </w:tcPr>
          <w:p w14:paraId="0BE48A7C" w14:textId="77777777"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14:paraId="59A18067" w14:textId="77777777"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14:paraId="63BE4BBD" w14:textId="77777777" w:rsidTr="004868FA">
        <w:tc>
          <w:tcPr>
            <w:tcW w:w="2834" w:type="dxa"/>
          </w:tcPr>
          <w:p w14:paraId="4180E629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14:paraId="090A7B6E" w14:textId="77777777"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14:paraId="722DD7D7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14:paraId="166C7C96" w14:textId="77777777" w:rsidR="007750CB" w:rsidRPr="007750CB" w:rsidRDefault="007750CB" w:rsidP="00F42955">
      <w:pPr>
        <w:rPr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14:paraId="04BEC356" w14:textId="77777777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14:paraId="5AF441AF" w14:textId="77777777" w:rsidR="00D50B2D" w:rsidRDefault="00D248C2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  <w:p w14:paraId="6788C371" w14:textId="77777777"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5B519C" w:rsidRPr="007750CB" w14:paraId="3FF78160" w14:textId="77777777" w:rsidTr="004868FA">
        <w:tc>
          <w:tcPr>
            <w:tcW w:w="4465" w:type="dxa"/>
            <w:gridSpan w:val="2"/>
          </w:tcPr>
          <w:p w14:paraId="25586255" w14:textId="77777777"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14:paraId="4AC1112C" w14:textId="77777777"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14:paraId="6BBCAAF6" w14:textId="77777777"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5B519C" w:rsidRPr="007750CB" w14:paraId="2F24EE92" w14:textId="77777777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14:paraId="152B09D5" w14:textId="77777777" w:rsidR="005B519C" w:rsidRPr="007750CB" w:rsidRDefault="005B519C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14:paraId="7D0A93DF" w14:textId="77777777" w:rsidTr="004868FA">
        <w:tc>
          <w:tcPr>
            <w:tcW w:w="9923" w:type="dxa"/>
            <w:gridSpan w:val="3"/>
          </w:tcPr>
          <w:p w14:paraId="36E127BD" w14:textId="77777777"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14:paraId="76BE492F" w14:textId="77777777"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14:paraId="7A1BC577" w14:textId="77777777" w:rsidTr="004868FA">
        <w:tc>
          <w:tcPr>
            <w:tcW w:w="2834" w:type="dxa"/>
          </w:tcPr>
          <w:p w14:paraId="19D7BF56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14:paraId="04D3FA52" w14:textId="77777777"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14:paraId="5336D87B" w14:textId="77777777"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14:paraId="16735DD2" w14:textId="77777777" w:rsidR="007750CB" w:rsidRPr="007750CB" w:rsidRDefault="007750CB" w:rsidP="00F42955">
      <w:pPr>
        <w:rPr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14:paraId="14A9EC74" w14:textId="77777777" w:rsidTr="004868FA">
        <w:tc>
          <w:tcPr>
            <w:tcW w:w="9923" w:type="dxa"/>
            <w:shd w:val="clear" w:color="auto" w:fill="D9D9D9" w:themeFill="background1" w:themeFillShade="D9"/>
          </w:tcPr>
          <w:p w14:paraId="62E2F0DE" w14:textId="77777777" w:rsidR="00A70B1B" w:rsidRDefault="00A70B1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  <w:p w14:paraId="373F5B9A" w14:textId="77777777"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A70B1B" w:rsidRPr="007750CB" w14:paraId="1272A36B" w14:textId="77777777" w:rsidTr="004868FA">
        <w:tc>
          <w:tcPr>
            <w:tcW w:w="9923" w:type="dxa"/>
          </w:tcPr>
          <w:p w14:paraId="55E0D8E2" w14:textId="77777777" w:rsidR="00A70B1B" w:rsidRDefault="00A70B1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____________________________________</w:t>
            </w:r>
          </w:p>
          <w:p w14:paraId="2DED3F87" w14:textId="77777777" w:rsidR="00E15D9A" w:rsidRDefault="00E15D9A" w:rsidP="00E15D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6508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Bei Gymnasien: Mit 8-jährigem Bildungsgang  </w:t>
            </w:r>
            <w:sdt>
              <w:sdtPr>
                <w:rPr>
                  <w:b/>
                  <w:sz w:val="20"/>
                  <w:szCs w:val="20"/>
                </w:rPr>
                <w:id w:val="-1547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9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1AAE754" w14:textId="77777777" w:rsidR="00E15D9A" w:rsidRDefault="00E15D9A" w:rsidP="00F42955">
            <w:pPr>
              <w:rPr>
                <w:sz w:val="20"/>
                <w:szCs w:val="20"/>
              </w:rPr>
            </w:pPr>
          </w:p>
          <w:p w14:paraId="1479275B" w14:textId="77777777" w:rsidR="007750CB" w:rsidRPr="007750CB" w:rsidRDefault="007750CB" w:rsidP="00E1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6411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14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E15D9A">
              <w:rPr>
                <w:sz w:val="20"/>
                <w:szCs w:val="20"/>
              </w:rPr>
              <w:t>_____________</w:t>
            </w:r>
          </w:p>
          <w:p w14:paraId="06E79D7D" w14:textId="77777777" w:rsidR="007750CB" w:rsidRDefault="007750CB" w:rsidP="007750CB">
            <w:pPr>
              <w:rPr>
                <w:b/>
                <w:sz w:val="20"/>
                <w:szCs w:val="20"/>
              </w:rPr>
            </w:pPr>
          </w:p>
          <w:p w14:paraId="7E917D34" w14:textId="77777777" w:rsidR="007750CB" w:rsidRPr="007750CB" w:rsidRDefault="00A47BE3" w:rsidP="007750CB">
            <w:pPr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3045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7D27F5" w14:textId="77777777" w:rsidR="007750CB" w:rsidRPr="007750CB" w:rsidRDefault="007750CB" w:rsidP="007750CB">
            <w:pPr>
              <w:rPr>
                <w:sz w:val="20"/>
                <w:szCs w:val="20"/>
              </w:rPr>
            </w:pPr>
          </w:p>
        </w:tc>
      </w:tr>
    </w:tbl>
    <w:p w14:paraId="52F4094D" w14:textId="77777777" w:rsidR="007750CB" w:rsidRPr="007750CB" w:rsidRDefault="007750CB" w:rsidP="007750CB">
      <w:pPr>
        <w:rPr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14:paraId="0FC14FE7" w14:textId="77777777" w:rsidTr="004868FA">
        <w:tc>
          <w:tcPr>
            <w:tcW w:w="9923" w:type="dxa"/>
            <w:shd w:val="clear" w:color="auto" w:fill="D9D9D9" w:themeFill="background1" w:themeFillShade="D9"/>
          </w:tcPr>
          <w:p w14:paraId="7715A91C" w14:textId="77777777" w:rsidR="007750CB" w:rsidRDefault="007750CB" w:rsidP="00A2109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  <w:p w14:paraId="150584B8" w14:textId="77777777" w:rsidR="007750CB" w:rsidRPr="007750CB" w:rsidRDefault="007750CB" w:rsidP="00A2109E">
            <w:pPr>
              <w:rPr>
                <w:b/>
                <w:sz w:val="20"/>
                <w:szCs w:val="20"/>
              </w:rPr>
            </w:pPr>
          </w:p>
        </w:tc>
      </w:tr>
      <w:tr w:rsidR="007750CB" w:rsidRPr="007750CB" w14:paraId="026BCDFE" w14:textId="77777777" w:rsidTr="004868FA">
        <w:tc>
          <w:tcPr>
            <w:tcW w:w="9923" w:type="dxa"/>
          </w:tcPr>
          <w:p w14:paraId="06230838" w14:textId="77777777" w:rsidR="007750CB" w:rsidRPr="007750CB" w:rsidRDefault="00A571E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14:paraId="08FF01C5" w14:textId="77777777" w:rsidR="007750CB" w:rsidRPr="007750CB" w:rsidRDefault="00A571E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proofErr w:type="spellStart"/>
            <w:r w:rsidR="007750CB" w:rsidRPr="007750CB">
              <w:rPr>
                <w:sz w:val="20"/>
                <w:szCs w:val="20"/>
              </w:rPr>
              <w:t>NwT</w:t>
            </w:r>
            <w:proofErr w:type="spellEnd"/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14:paraId="39F3A999" w14:textId="77777777" w:rsidR="007750CB" w:rsidRPr="007750CB" w:rsidRDefault="00A571E4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8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14:paraId="53BE33EA" w14:textId="77777777" w:rsidR="007750CB" w:rsidRDefault="00A571E4" w:rsidP="004868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6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0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14:paraId="42DA6FF9" w14:textId="77777777" w:rsidR="00A47BE3" w:rsidRDefault="00A571E4" w:rsidP="00A47B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1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E3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7BE3" w:rsidRPr="007750CB">
              <w:rPr>
                <w:sz w:val="20"/>
                <w:szCs w:val="20"/>
              </w:rPr>
              <w:tab/>
              <w:t xml:space="preserve">Sonstige Fremdsprachen </w:t>
            </w:r>
          </w:p>
          <w:p w14:paraId="510686BC" w14:textId="77777777" w:rsidR="00FB704D" w:rsidRPr="007750CB" w:rsidRDefault="00FB704D" w:rsidP="004868FA">
            <w:pPr>
              <w:rPr>
                <w:sz w:val="20"/>
                <w:szCs w:val="20"/>
              </w:rPr>
            </w:pPr>
          </w:p>
        </w:tc>
      </w:tr>
    </w:tbl>
    <w:p w14:paraId="7CCA27C4" w14:textId="77777777" w:rsidR="00412D35" w:rsidRPr="007750CB" w:rsidRDefault="00656508" w:rsidP="00412D35">
      <w:pPr>
        <w:rPr>
          <w:sz w:val="20"/>
          <w:szCs w:val="20"/>
        </w:rPr>
      </w:pPr>
      <w:r w:rsidRPr="0065650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0D86" wp14:editId="02BC8BE0">
                <wp:simplePos x="0" y="0"/>
                <wp:positionH relativeFrom="column">
                  <wp:posOffset>2727242</wp:posOffset>
                </wp:positionH>
                <wp:positionV relativeFrom="paragraph">
                  <wp:posOffset>613548</wp:posOffset>
                </wp:positionV>
                <wp:extent cx="3220278" cy="1184744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859A" w14:textId="77777777"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Diese Information dient der Schulleitung zur Planung eines entsprechenden Angebots. </w:t>
                            </w:r>
                          </w:p>
                          <w:p w14:paraId="6DF351BD" w14:textId="77777777"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3B5F9" w14:textId="77777777" w:rsidR="00656508" w:rsidRP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508">
                              <w:rPr>
                                <w:sz w:val="20"/>
                                <w:szCs w:val="20"/>
                                <w:u w:val="single"/>
                              </w:rPr>
                              <w:t>Bitte beachten Sie:</w:t>
                            </w:r>
                          </w:p>
                          <w:p w14:paraId="7FB8E419" w14:textId="77777777"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Sofern der von Ihnen gewünschte Religionsunterricht nicht angeboten werden kann, werden wir Sie kontaktieren.</w:t>
                            </w:r>
                          </w:p>
                          <w:p w14:paraId="7313A0B2" w14:textId="77777777"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8B231" w14:textId="77777777"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A8E070" w14:textId="77777777" w:rsidR="00656508" w:rsidRDefault="00656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D0D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75pt;margin-top:48.3pt;width:253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SAEAIAACAEAAAOAAAAZHJzL2Uyb0RvYy54bWysU9uO2yAQfa/Uf0C8N77U6WatOKtttqkq&#10;bS/Sth+AMY5RMUOBxE6/vgP2ZtPbS1UeEMMMh5kzZ9Y3Y6/IUVgnQVc0W6SUCM2hkXpf0S+fdy9W&#10;lDjPdMMUaFHRk3D0ZvP82XowpcihA9UISxBEu3IwFe28N2WSON6JnrkFGKHR2YLtmUfT7pPGsgHR&#10;e5XkafoqGcA2xgIXzuHt3eSkm4jftoL7j23rhCeqopibj7uNex32ZLNm5d4y00k+p8H+IYueSY2f&#10;nqHumGfkYOVvUL3kFhy0fsGhT6BtJRexBqwmS3+p5qFjRsRakBxnzjS5/wfLPxwfzCdL/PgaRmxg&#10;LMKZe+BfHdGw7Zjei1trYegEa/DjLFCWDMaV89NAtStdAKmH99Bgk9nBQwQaW9sHVrBOgujYgNOZ&#10;dDF6wvHyZZ6n+RXKhKMvy1bFVVHEP1j5+NxY598K6Ek4VNRiVyM8O947H9Jh5WNI+M2Bks1OKhUN&#10;u6+3ypIjQwXs4prRfwpTmgwVvV7my4mBv0Kkcf0JopcepaxkX9HVOYiVgbc3uolC80yq6YwpKz0T&#10;GbibWPRjPWJgILSG5oSUWpgkiyOGhw7sd0oGlGtF3bcDs4IS9U5jW66zogj6jkaxvMrRsJee+tLD&#10;NEeoinpKpuPWx5kIhGm4xfa1MhL7lMmcK8ow8j2PTND5pR2jngZ78wMAAP//AwBQSwMEFAAGAAgA&#10;AAAhALEZQNngAAAACgEAAA8AAABkcnMvZG93bnJldi54bWxMj8tOwzAQRfdI/IM1SGwQdUhKSEIm&#10;FUICwQ7aCrZuPE0i/Ai2m4a/x13BbkZzdOfcejVrxSZyfrAG4WaRACPTWjmYDmG7ebougPkgjBTK&#10;GkL4IQ+r5vysFpW0R/NO0zp0LIYYXwmEPoSx4ty3PWnhF3YkE29767QIcXUdl04cY7hWPE2SnGsx&#10;mPihFyM99tR+rQ8aoVi+TJ/+NXv7aPO9KsPV3fT87RAvL+aHe2CB5vAHw0k/qkMTnXb2YKRnCmGZ&#10;lrcRRSjzHFgEyuw07BDSIkuBNzX/X6H5BQAA//8DAFBLAQItABQABgAIAAAAIQC2gziS/gAAAOEB&#10;AAATAAAAAAAAAAAAAAAAAAAAAABbQ29udGVudF9UeXBlc10ueG1sUEsBAi0AFAAGAAgAAAAhADj9&#10;If/WAAAAlAEAAAsAAAAAAAAAAAAAAAAALwEAAF9yZWxzLy5yZWxzUEsBAi0AFAAGAAgAAAAhAIyp&#10;dIAQAgAAIAQAAA4AAAAAAAAAAAAAAAAALgIAAGRycy9lMm9Eb2MueG1sUEsBAi0AFAAGAAgAAAAh&#10;ALEZQNngAAAACgEAAA8AAAAAAAAAAAAAAAAAagQAAGRycy9kb3ducmV2LnhtbFBLBQYAAAAABAAE&#10;APMAAAB3BQAAAAA=&#10;">
                <v:textbox>
                  <w:txbxContent>
                    <w:p w14:paraId="6A55859A" w14:textId="77777777"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Diese Information dient der Schulleitung zur Planung eines entsprechenden Angebots. </w:t>
                      </w:r>
                    </w:p>
                    <w:p w14:paraId="6DF351BD" w14:textId="77777777"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A93B5F9" w14:textId="77777777" w:rsidR="00656508" w:rsidRP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6508">
                        <w:rPr>
                          <w:sz w:val="20"/>
                          <w:szCs w:val="20"/>
                          <w:u w:val="single"/>
                        </w:rPr>
                        <w:t>Bitte beachten Sie:</w:t>
                      </w:r>
                    </w:p>
                    <w:p w14:paraId="7FB8E419" w14:textId="77777777"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Sofern der von Ihnen gewünschte Religionsunterricht nicht angeboten werden kann, werden wir Sie kontaktieren.</w:t>
                      </w:r>
                    </w:p>
                    <w:p w14:paraId="7313A0B2" w14:textId="77777777"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308B231" w14:textId="77777777"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0FA8E070" w14:textId="77777777" w:rsidR="00656508" w:rsidRDefault="0065650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14:paraId="3FD40AD2" w14:textId="77777777" w:rsidTr="004868FA">
        <w:tc>
          <w:tcPr>
            <w:tcW w:w="9923" w:type="dxa"/>
            <w:shd w:val="clear" w:color="auto" w:fill="D9D9D9" w:themeFill="background1" w:themeFillShade="D9"/>
          </w:tcPr>
          <w:p w14:paraId="726487A2" w14:textId="77777777" w:rsidR="00412D35" w:rsidRDefault="00412D35" w:rsidP="00FA69CC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  <w:p w14:paraId="15B44552" w14:textId="77777777" w:rsidR="00412D35" w:rsidRPr="007750CB" w:rsidRDefault="00412D35" w:rsidP="00FA69CC">
            <w:pPr>
              <w:rPr>
                <w:b/>
                <w:sz w:val="20"/>
                <w:szCs w:val="20"/>
              </w:rPr>
            </w:pPr>
          </w:p>
        </w:tc>
      </w:tr>
      <w:tr w:rsidR="00412D35" w:rsidRPr="007750CB" w14:paraId="51DB4FCB" w14:textId="77777777" w:rsidTr="004868FA">
        <w:tc>
          <w:tcPr>
            <w:tcW w:w="9923" w:type="dxa"/>
          </w:tcPr>
          <w:p w14:paraId="44AFDE53" w14:textId="77777777" w:rsidR="00656508" w:rsidRDefault="00A571E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5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D35" w:rsidRPr="007750CB">
              <w:rPr>
                <w:b/>
                <w:sz w:val="20"/>
                <w:szCs w:val="20"/>
              </w:rPr>
              <w:t xml:space="preserve"> </w:t>
            </w:r>
            <w:r w:rsidR="00656508" w:rsidRPr="00656508">
              <w:rPr>
                <w:sz w:val="20"/>
                <w:szCs w:val="20"/>
              </w:rPr>
              <w:t>Alevitisch</w:t>
            </w:r>
          </w:p>
          <w:p w14:paraId="29F0ED4C" w14:textId="77777777" w:rsidR="00656508" w:rsidRDefault="00A571E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0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Alt-katholisch</w:t>
            </w:r>
          </w:p>
          <w:p w14:paraId="1ACC399B" w14:textId="77777777" w:rsidR="00656508" w:rsidRDefault="00A571E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412D35" w:rsidRPr="007750CB">
              <w:rPr>
                <w:sz w:val="20"/>
                <w:szCs w:val="20"/>
              </w:rPr>
              <w:t>Evangelisch</w:t>
            </w:r>
            <w:r w:rsidR="00656508">
              <w:rPr>
                <w:sz w:val="20"/>
                <w:szCs w:val="20"/>
              </w:rPr>
              <w:t xml:space="preserve"> </w:t>
            </w:r>
          </w:p>
          <w:p w14:paraId="27CA9D3E" w14:textId="77777777" w:rsidR="00656508" w:rsidRDefault="00A571E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Islamisch sunnitischer Prägung</w:t>
            </w:r>
          </w:p>
          <w:p w14:paraId="22FF1443" w14:textId="77777777" w:rsidR="00656508" w:rsidRDefault="00A571E4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Jüdisch</w:t>
            </w:r>
          </w:p>
          <w:p w14:paraId="2EB925C8" w14:textId="77777777" w:rsidR="00656508" w:rsidRDefault="00A571E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Römisch-katholisch</w:t>
            </w:r>
          </w:p>
          <w:p w14:paraId="0FEB4286" w14:textId="77777777" w:rsidR="00656508" w:rsidRDefault="00A571E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35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Orthodox </w:t>
            </w:r>
          </w:p>
          <w:p w14:paraId="4F63D27D" w14:textId="77777777" w:rsidR="00656508" w:rsidRDefault="00A571E4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Syrisch-orthodox </w:t>
            </w:r>
          </w:p>
          <w:p w14:paraId="438EEE03" w14:textId="77777777" w:rsid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  <w:p w14:paraId="5D4DB271" w14:textId="77777777" w:rsidR="00656508" w:rsidRP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656508">
              <w:rPr>
                <w:sz w:val="20"/>
                <w:szCs w:val="20"/>
              </w:rPr>
              <w:t>Schülerinnen und Schüler, die an keinem Religionsunterricht teilnehmen, müssen das Fach Ethik besuchen.</w:t>
            </w:r>
          </w:p>
          <w:p w14:paraId="08C39297" w14:textId="77777777" w:rsidR="00412D35" w:rsidRPr="007750CB" w:rsidRDefault="00412D35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</w:tc>
      </w:tr>
    </w:tbl>
    <w:p w14:paraId="65910DA3" w14:textId="77777777" w:rsidR="007750CB" w:rsidRDefault="007750CB" w:rsidP="00F42955">
      <w:pPr>
        <w:rPr>
          <w:sz w:val="20"/>
          <w:szCs w:val="20"/>
        </w:rPr>
      </w:pPr>
    </w:p>
    <w:p w14:paraId="08C51FD4" w14:textId="77777777" w:rsidR="00190CAE" w:rsidRDefault="00190CAE" w:rsidP="00F42955">
      <w:pPr>
        <w:rPr>
          <w:sz w:val="20"/>
          <w:szCs w:val="20"/>
        </w:rPr>
      </w:pPr>
    </w:p>
    <w:p w14:paraId="0D62B3ED" w14:textId="77777777" w:rsidR="00190CAE" w:rsidRDefault="00190CAE" w:rsidP="00F42955">
      <w:pPr>
        <w:rPr>
          <w:sz w:val="20"/>
          <w:szCs w:val="20"/>
        </w:rPr>
      </w:pPr>
    </w:p>
    <w:p w14:paraId="1E9D4F82" w14:textId="77777777" w:rsidR="00190CAE" w:rsidRDefault="00190CAE" w:rsidP="00F42955">
      <w:pPr>
        <w:rPr>
          <w:sz w:val="20"/>
          <w:szCs w:val="20"/>
        </w:rPr>
      </w:pPr>
    </w:p>
    <w:p w14:paraId="140001D9" w14:textId="77777777" w:rsidR="007D501D" w:rsidRDefault="007D501D" w:rsidP="00F42955">
      <w:pPr>
        <w:rPr>
          <w:sz w:val="20"/>
          <w:szCs w:val="20"/>
        </w:rPr>
      </w:pPr>
    </w:p>
    <w:p w14:paraId="5F53B095" w14:textId="77777777" w:rsidR="007D501D" w:rsidRDefault="007D501D" w:rsidP="00F42955">
      <w:pPr>
        <w:rPr>
          <w:sz w:val="20"/>
          <w:szCs w:val="20"/>
        </w:rPr>
      </w:pPr>
    </w:p>
    <w:p w14:paraId="28AA1A4C" w14:textId="77777777" w:rsidR="007D501D" w:rsidRDefault="007D501D" w:rsidP="00F42955">
      <w:pPr>
        <w:rPr>
          <w:sz w:val="20"/>
          <w:szCs w:val="20"/>
        </w:rPr>
      </w:pPr>
    </w:p>
    <w:p w14:paraId="20BFAB1B" w14:textId="77777777" w:rsidR="007D501D" w:rsidRPr="007750CB" w:rsidRDefault="007D501D" w:rsidP="00F42955">
      <w:pPr>
        <w:rPr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14:paraId="7B7C5528" w14:textId="77777777" w:rsidTr="00375340">
        <w:tc>
          <w:tcPr>
            <w:tcW w:w="9923" w:type="dxa"/>
            <w:shd w:val="clear" w:color="auto" w:fill="D9D9D9" w:themeFill="background1" w:themeFillShade="D9"/>
          </w:tcPr>
          <w:p w14:paraId="7413E7F2" w14:textId="77777777" w:rsidR="00254CDB" w:rsidRDefault="00254CD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  <w:p w14:paraId="3AB63782" w14:textId="77777777"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23009E" w:rsidRPr="007750CB" w14:paraId="36F16C65" w14:textId="77777777" w:rsidTr="00375340">
        <w:trPr>
          <w:trHeight w:val="507"/>
        </w:trPr>
        <w:tc>
          <w:tcPr>
            <w:tcW w:w="9923" w:type="dxa"/>
          </w:tcPr>
          <w:p w14:paraId="6BDBE50D" w14:textId="77777777" w:rsidR="00412D35" w:rsidRDefault="00412D35" w:rsidP="00F42955">
            <w:pPr>
              <w:rPr>
                <w:sz w:val="20"/>
                <w:szCs w:val="20"/>
              </w:rPr>
            </w:pPr>
          </w:p>
          <w:p w14:paraId="6DEF17EF" w14:textId="77777777"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>Welche: __________________</w:t>
            </w:r>
          </w:p>
          <w:p w14:paraId="0876218A" w14:textId="77777777"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94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742B" w:rsidRPr="007750CB" w14:paraId="243B99F5" w14:textId="77777777" w:rsidTr="00375340">
        <w:trPr>
          <w:trHeight w:val="161"/>
        </w:trPr>
        <w:tc>
          <w:tcPr>
            <w:tcW w:w="9923" w:type="dxa"/>
            <w:shd w:val="clear" w:color="auto" w:fill="D9D9D9" w:themeFill="background1" w:themeFillShade="D9"/>
          </w:tcPr>
          <w:p w14:paraId="66D8408C" w14:textId="77777777" w:rsidR="0023009E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  <w:p w14:paraId="11311D3E" w14:textId="77777777"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65401A" w:rsidRPr="007750CB" w14:paraId="7E2C290B" w14:textId="77777777" w:rsidTr="00375340">
        <w:trPr>
          <w:trHeight w:val="1854"/>
        </w:trPr>
        <w:tc>
          <w:tcPr>
            <w:tcW w:w="9923" w:type="dxa"/>
          </w:tcPr>
          <w:p w14:paraId="1D8E1BF4" w14:textId="77777777" w:rsidR="00412D35" w:rsidRDefault="00412D35" w:rsidP="00F42955">
            <w:pPr>
              <w:rPr>
                <w:sz w:val="20"/>
                <w:szCs w:val="20"/>
              </w:rPr>
            </w:pPr>
          </w:p>
          <w:p w14:paraId="6FD33236" w14:textId="77777777"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14:paraId="143A21E7" w14:textId="77777777" w:rsidR="0065401A" w:rsidRPr="007750CB" w:rsidRDefault="0065401A" w:rsidP="00F42955">
            <w:pPr>
              <w:rPr>
                <w:sz w:val="20"/>
                <w:szCs w:val="20"/>
              </w:rPr>
            </w:pPr>
          </w:p>
          <w:p w14:paraId="15335E22" w14:textId="77777777"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14:paraId="6EAEEF34" w14:textId="77777777" w:rsidR="0065401A" w:rsidRPr="007750CB" w:rsidRDefault="0065401A" w:rsidP="00F42955">
            <w:pPr>
              <w:rPr>
                <w:sz w:val="20"/>
                <w:szCs w:val="20"/>
              </w:rPr>
            </w:pPr>
          </w:p>
          <w:p w14:paraId="481B8837" w14:textId="77777777" w:rsidR="00C508CB" w:rsidRPr="007750CB" w:rsidRDefault="00C508C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14:paraId="6345763A" w14:textId="77777777" w:rsidR="00BD253D" w:rsidRDefault="0065401A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85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 </w:t>
            </w:r>
          </w:p>
          <w:p w14:paraId="7AD57D83" w14:textId="77777777" w:rsidR="00190CAE" w:rsidRDefault="00BD253D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72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A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401A" w:rsidRPr="007750CB">
              <w:rPr>
                <w:sz w:val="20"/>
                <w:szCs w:val="20"/>
              </w:rPr>
              <w:t xml:space="preserve"> 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14:paraId="6B3D00C0" w14:textId="77777777" w:rsidR="0065401A" w:rsidRPr="007750CB" w:rsidRDefault="00190CAE" w:rsidP="00FB704D">
            <w:pPr>
              <w:tabs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1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52B0D3" w14:textId="77777777" w:rsidR="00B12E23" w:rsidRDefault="00B12E23" w:rsidP="00F42955">
            <w:pPr>
              <w:rPr>
                <w:sz w:val="20"/>
                <w:szCs w:val="20"/>
              </w:rPr>
            </w:pPr>
          </w:p>
          <w:p w14:paraId="655657DB" w14:textId="77777777"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80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0CAE">
              <w:rPr>
                <w:sz w:val="20"/>
                <w:szCs w:val="20"/>
              </w:rPr>
              <w:t xml:space="preserve">  D.h. ich möchte Französisch fortführen  </w:t>
            </w:r>
            <w:r w:rsidRPr="007750CB">
              <w:rPr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</w:p>
          <w:p w14:paraId="3C755828" w14:textId="77777777"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14:paraId="7CC3CA13" w14:textId="77777777"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14:paraId="1830ADFE" w14:textId="77777777" w:rsidTr="00375340">
        <w:tc>
          <w:tcPr>
            <w:tcW w:w="9923" w:type="dxa"/>
            <w:shd w:val="clear" w:color="auto" w:fill="D9D9D9" w:themeFill="background1" w:themeFillShade="D9"/>
          </w:tcPr>
          <w:p w14:paraId="7F2F8BCB" w14:textId="77777777" w:rsidR="006754EC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  <w:p w14:paraId="5E12F43D" w14:textId="77777777"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C50401" w:rsidRPr="007750CB" w14:paraId="232AF2F6" w14:textId="77777777" w:rsidTr="00375340">
        <w:tc>
          <w:tcPr>
            <w:tcW w:w="9923" w:type="dxa"/>
          </w:tcPr>
          <w:p w14:paraId="1E8F96FB" w14:textId="77777777" w:rsidR="00412D35" w:rsidRDefault="00412D35" w:rsidP="00F42955">
            <w:pPr>
              <w:rPr>
                <w:sz w:val="20"/>
                <w:szCs w:val="20"/>
              </w:rPr>
            </w:pPr>
          </w:p>
          <w:p w14:paraId="059FED62" w14:textId="77777777" w:rsidR="00C50401" w:rsidRPr="007750CB" w:rsidRDefault="00C50401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14:paraId="6362860A" w14:textId="77777777" w:rsidR="00C50401" w:rsidRPr="007750CB" w:rsidRDefault="00A571E4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6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14:paraId="55BD2BBC" w14:textId="77777777" w:rsidR="00C50401" w:rsidRPr="007750CB" w:rsidRDefault="00A571E4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  <w:p w14:paraId="5543C009" w14:textId="77777777" w:rsidR="00C50401" w:rsidRPr="007750CB" w:rsidRDefault="00C50401" w:rsidP="00F42955">
            <w:pPr>
              <w:rPr>
                <w:b/>
                <w:sz w:val="20"/>
                <w:szCs w:val="20"/>
              </w:rPr>
            </w:pPr>
          </w:p>
        </w:tc>
      </w:tr>
    </w:tbl>
    <w:p w14:paraId="41B78B1A" w14:textId="77777777" w:rsidR="008E60F4" w:rsidRDefault="008E60F4" w:rsidP="00F42955">
      <w:pPr>
        <w:rPr>
          <w:b/>
          <w:sz w:val="20"/>
          <w:szCs w:val="20"/>
        </w:rPr>
      </w:pPr>
    </w:p>
    <w:p w14:paraId="39604614" w14:textId="77777777" w:rsidR="00412D35" w:rsidRDefault="00412D35" w:rsidP="00F42955">
      <w:pPr>
        <w:rPr>
          <w:b/>
          <w:sz w:val="20"/>
          <w:szCs w:val="20"/>
        </w:rPr>
      </w:pPr>
    </w:p>
    <w:p w14:paraId="3D6D3ABE" w14:textId="77777777" w:rsidR="00412D35" w:rsidRPr="00190CAE" w:rsidRDefault="00412D35" w:rsidP="00F42955">
      <w:pPr>
        <w:rPr>
          <w:b/>
          <w:sz w:val="20"/>
          <w:szCs w:val="20"/>
        </w:rPr>
      </w:pPr>
    </w:p>
    <w:p w14:paraId="22735DD2" w14:textId="77777777" w:rsidR="00412D35" w:rsidRPr="00190CAE" w:rsidRDefault="00412D35" w:rsidP="00F42955">
      <w:pPr>
        <w:rPr>
          <w:b/>
          <w:sz w:val="20"/>
          <w:szCs w:val="20"/>
        </w:rPr>
      </w:pPr>
    </w:p>
    <w:p w14:paraId="3EE3101D" w14:textId="77777777"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14:paraId="27EE05AC" w14:textId="77777777" w:rsidR="0093640D" w:rsidRPr="00190CAE" w:rsidRDefault="0093640D" w:rsidP="00F42955">
      <w:pPr>
        <w:pStyle w:val="ListParagraph"/>
        <w:ind w:left="0"/>
        <w:rPr>
          <w:b/>
          <w:sz w:val="20"/>
          <w:szCs w:val="20"/>
        </w:rPr>
      </w:pPr>
    </w:p>
    <w:p w14:paraId="715C68DB" w14:textId="77777777"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</w:t>
      </w:r>
      <w:proofErr w:type="spellStart"/>
      <w:r w:rsidR="0061504A" w:rsidRPr="00190CAE">
        <w:rPr>
          <w:sz w:val="20"/>
          <w:szCs w:val="20"/>
        </w:rPr>
        <w:t>i.V.m</w:t>
      </w:r>
      <w:proofErr w:type="spellEnd"/>
      <w:r w:rsidR="0061504A" w:rsidRPr="00190CAE">
        <w:rPr>
          <w:sz w:val="20"/>
          <w:szCs w:val="20"/>
        </w:rPr>
        <w:t xml:space="preserve">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14:paraId="012F7D71" w14:textId="77777777"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14:paraId="15EC107A" w14:textId="77777777"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14:paraId="1C40C32F" w14:textId="77777777" w:rsidR="006754EC" w:rsidRPr="00190CAE" w:rsidRDefault="006754EC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_______________</w:t>
      </w:r>
      <w:r w:rsidR="00A14377" w:rsidRPr="00190CAE">
        <w:rPr>
          <w:sz w:val="20"/>
          <w:szCs w:val="20"/>
        </w:rPr>
        <w:t>__</w:t>
      </w:r>
      <w:r w:rsidRPr="00190CAE">
        <w:rPr>
          <w:sz w:val="20"/>
          <w:szCs w:val="20"/>
        </w:rPr>
        <w:tab/>
        <w:t>___</w:t>
      </w:r>
      <w:r w:rsidR="00A14377" w:rsidRPr="00190CAE">
        <w:rPr>
          <w:sz w:val="20"/>
          <w:szCs w:val="20"/>
        </w:rPr>
        <w:t>___</w:t>
      </w:r>
      <w:r w:rsidR="00626BAB" w:rsidRPr="00190CAE">
        <w:rPr>
          <w:sz w:val="20"/>
          <w:szCs w:val="20"/>
        </w:rPr>
        <w:t>___</w:t>
      </w:r>
      <w:r w:rsidR="00A14377" w:rsidRPr="00190CAE">
        <w:rPr>
          <w:sz w:val="20"/>
          <w:szCs w:val="20"/>
        </w:rPr>
        <w:t>_______</w:t>
      </w:r>
      <w:r w:rsidR="00A70B1B" w:rsidRPr="00190CAE">
        <w:rPr>
          <w:sz w:val="20"/>
          <w:szCs w:val="20"/>
        </w:rPr>
        <w:t>______</w:t>
      </w:r>
      <w:r w:rsidR="00A14377" w:rsidRPr="00190CAE">
        <w:rPr>
          <w:sz w:val="20"/>
          <w:szCs w:val="20"/>
        </w:rPr>
        <w:t>_</w:t>
      </w:r>
      <w:r w:rsidR="00A47BE3">
        <w:rPr>
          <w:sz w:val="20"/>
          <w:szCs w:val="20"/>
        </w:rPr>
        <w:t>__________</w:t>
      </w:r>
      <w:r w:rsid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>_____</w:t>
      </w:r>
      <w:r w:rsidR="00626BAB" w:rsidRPr="00190CAE">
        <w:rPr>
          <w:sz w:val="20"/>
          <w:szCs w:val="20"/>
        </w:rPr>
        <w:t>______________________</w:t>
      </w:r>
    </w:p>
    <w:p w14:paraId="7B8C9D27" w14:textId="77777777"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Ort, Datum</w:t>
      </w: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  <w:t>Unterschri</w:t>
      </w:r>
      <w:r w:rsidR="006754EC" w:rsidRPr="00190CAE">
        <w:rPr>
          <w:sz w:val="20"/>
          <w:szCs w:val="20"/>
        </w:rPr>
        <w:t xml:space="preserve">ft </w:t>
      </w:r>
      <w:r w:rsidR="00D248C2" w:rsidRPr="00190CAE">
        <w:rPr>
          <w:sz w:val="20"/>
          <w:szCs w:val="20"/>
        </w:rPr>
        <w:t>Erziehungsberechtigte</w:t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>Unterschrift Bewerber</w:t>
      </w:r>
      <w:r w:rsidR="00A96F38" w:rsidRPr="00190CAE">
        <w:rPr>
          <w:sz w:val="20"/>
          <w:szCs w:val="20"/>
        </w:rPr>
        <w:t>/Bewerberin</w:t>
      </w:r>
    </w:p>
    <w:p w14:paraId="5C75D6C4" w14:textId="77777777" w:rsidR="00190CAE" w:rsidRDefault="00190CAE" w:rsidP="00F42955">
      <w:pPr>
        <w:rPr>
          <w:sz w:val="20"/>
          <w:szCs w:val="20"/>
        </w:rPr>
      </w:pPr>
    </w:p>
    <w:sectPr w:rsidR="00190CAE" w:rsidSect="00607F13">
      <w:headerReference w:type="first" r:id="rId8"/>
      <w:footerReference w:type="first" r:id="rId9"/>
      <w:pgSz w:w="11906" w:h="16838" w:code="9"/>
      <w:pgMar w:top="0" w:right="107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F5C" w14:textId="77777777" w:rsidR="00A571E4" w:rsidRDefault="00A571E4" w:rsidP="001E03DE">
      <w:r>
        <w:separator/>
      </w:r>
    </w:p>
  </w:endnote>
  <w:endnote w:type="continuationSeparator" w:id="0">
    <w:p w14:paraId="004DF34A" w14:textId="77777777" w:rsidR="00A571E4" w:rsidRDefault="00A571E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803" w14:textId="77777777" w:rsidR="00481C88" w:rsidRDefault="00481C88">
    <w:pPr>
      <w:pStyle w:val="Footer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DBFC" w14:textId="77777777" w:rsidR="00A571E4" w:rsidRDefault="00A571E4" w:rsidP="001E03DE">
      <w:r>
        <w:separator/>
      </w:r>
    </w:p>
  </w:footnote>
  <w:footnote w:type="continuationSeparator" w:id="0">
    <w:p w14:paraId="7F8071C0" w14:textId="77777777" w:rsidR="00A571E4" w:rsidRDefault="00A571E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680" w14:textId="4D8015DE" w:rsidR="00D50B2D" w:rsidRPr="00607F13" w:rsidRDefault="00B60BC9" w:rsidP="00F42955">
    <w:pPr>
      <w:pStyle w:val="Header"/>
      <w:rPr>
        <w:sz w:val="20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5ECA185" wp14:editId="4D407A29">
          <wp:simplePos x="0" y="0"/>
          <wp:positionH relativeFrom="column">
            <wp:posOffset>247015</wp:posOffset>
          </wp:positionH>
          <wp:positionV relativeFrom="paragraph">
            <wp:posOffset>-188595</wp:posOffset>
          </wp:positionV>
          <wp:extent cx="2611755" cy="63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0A3E1" wp14:editId="5E190814">
              <wp:simplePos x="0" y="0"/>
              <wp:positionH relativeFrom="column">
                <wp:posOffset>4152265</wp:posOffset>
              </wp:positionH>
              <wp:positionV relativeFrom="paragraph">
                <wp:posOffset>-271145</wp:posOffset>
              </wp:positionV>
              <wp:extent cx="2565400" cy="692150"/>
              <wp:effectExtent l="0" t="0" r="635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7F95E6" w14:textId="3EF218B6" w:rsidR="00B60BC9" w:rsidRPr="00B60BC9" w:rsidRDefault="00B60BC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0BC9">
                            <w:rPr>
                              <w:sz w:val="20"/>
                              <w:szCs w:val="20"/>
                            </w:rPr>
                            <w:t>Carl-Diem-Straße 112</w:t>
                          </w:r>
                        </w:p>
                        <w:p w14:paraId="6E02DADF" w14:textId="35842732" w:rsidR="00B60BC9" w:rsidRPr="00B60BC9" w:rsidRDefault="00B60BC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0BC9">
                            <w:rPr>
                              <w:sz w:val="20"/>
                              <w:szCs w:val="20"/>
                            </w:rPr>
                            <w:t>72760 Reutlingen</w:t>
                          </w:r>
                        </w:p>
                        <w:p w14:paraId="00117803" w14:textId="7823A0F9" w:rsidR="00B60BC9" w:rsidRPr="00B60BC9" w:rsidRDefault="00B60BC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0BC9">
                            <w:rPr>
                              <w:sz w:val="20"/>
                              <w:szCs w:val="20"/>
                            </w:rPr>
                            <w:t>Tel.: 07121/3034564</w:t>
                          </w:r>
                        </w:p>
                        <w:p w14:paraId="09E36DE5" w14:textId="60542FEF" w:rsidR="00B60BC9" w:rsidRPr="00B60BC9" w:rsidRDefault="00B60BC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60BC9">
                            <w:rPr>
                              <w:sz w:val="20"/>
                              <w:szCs w:val="20"/>
                            </w:rPr>
                            <w:t>E-Mail: oberstufe@minna-specht-gms.de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A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6.95pt;margin-top:-21.35pt;width:202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k4KwIAAFQEAAAOAAAAZHJzL2Uyb0RvYy54bWysVEuP2jAQvlfqf7B8LwEKtBsRVpQVVSW0&#10;uxJb7dk4NrHkeFzbkNBf37ETHt32VPXizHjG8/i+mczv21qTo3BegSnoaDCkRBgOpTL7gn5/WX/4&#10;TIkPzJRMgxEFPQlP7xfv380bm4sxVKBL4QgGMT5vbEGrEGyeZZ5XomZ+AFYYNEpwNQuoun1WOtZg&#10;9Fpn4+FwljXgSuuAC+/x9qEz0kWKL6Xg4UlKLwLRBcXaQjpdOnfxzBZzlu8ds5XifRnsH6qomTKY&#10;9BLqgQVGDk79EapW3IEHGQYc6gykVFykHrCb0fBNN9uKWZF6QXC8vcDk/19Y/njc2mdHQvsFWiQw&#10;AtJYn3u8jP200tXxi5UStCOEpwtsog2E4+V4OptOhmjiaJvdjUfThGt2fW2dD18F1CQKBXVIS0KL&#10;HTc+YEZ0PbvEZB60KtdK66TEURAr7ciRIYk6pBrxxW9e2pAGk3/E1PGRgfi8i6wNJrj2FKXQ7tq+&#10;0R2UJ+zfQTca3vK1wiI3zIdn5nAWsC+c7/CEh9SASaCXKKnA/fzbffRHitBKSYOzVVD/48CcoER/&#10;M0je3WgyicOYlMn00xgVd2vZ3VrMoV4Bdj7CTbI8idE/6LMoHdSvuAbLmBVNzHDMXdBwFlehm3hc&#10;Iy6Wy+SE42dZ2Jit5TF0BC1S8NK+Mmd7ngIy/AjnKWT5G7o63w7u5SGAVInLCHCHao87jm6iuF+z&#10;uBu3evK6/gwWvwAAAP//AwBQSwMEFAAGAAgAAAAhAAVHsyLhAAAACwEAAA8AAABkcnMvZG93bnJl&#10;di54bWxMj01Pg0AQhu8m/ofNmHgx7WIRUGRpjFGbeLP4EW9bdgQiO0vYLcV/7/Skx5n3yTvPFOvZ&#10;9mLC0XeOFFwuIxBItTMdNQpeq8fFNQgfNBndO0IFP+hhXZ6eFDo37kAvOG1DI7iEfK4VtCEMuZS+&#10;btFqv3QDEmdfbrQ68Dg20oz6wOW2l6soSqXVHfGFVg9432L9vd1bBZ8Xzcezn5/eDnESDw+bqcre&#10;TaXU+dl8dwsi4Bz+YDjqszqU7LRzezJe9ArSJL5hVMHiapWBOBJRkvFqx1kagywL+f+H8hcAAP//&#10;AwBQSwECLQAUAAYACAAAACEAtoM4kv4AAADhAQAAEwAAAAAAAAAAAAAAAAAAAAAAW0NvbnRlbnRf&#10;VHlwZXNdLnhtbFBLAQItABQABgAIAAAAIQA4/SH/1gAAAJQBAAALAAAAAAAAAAAAAAAAAC8BAABf&#10;cmVscy8ucmVsc1BLAQItABQABgAIAAAAIQCskEk4KwIAAFQEAAAOAAAAAAAAAAAAAAAAAC4CAABk&#10;cnMvZTJvRG9jLnhtbFBLAQItABQABgAIAAAAIQAFR7Mi4QAAAAsBAAAPAAAAAAAAAAAAAAAAAIUE&#10;AABkcnMvZG93bnJldi54bWxQSwUGAAAAAAQABADzAAAAkwUAAAAA&#10;" fillcolor="white [3201]" stroked="f" strokeweight=".5pt">
              <v:textbox>
                <w:txbxContent>
                  <w:p w14:paraId="587F95E6" w14:textId="3EF218B6" w:rsidR="00B60BC9" w:rsidRPr="00B60BC9" w:rsidRDefault="00B60BC9">
                    <w:pPr>
                      <w:rPr>
                        <w:sz w:val="20"/>
                        <w:szCs w:val="20"/>
                      </w:rPr>
                    </w:pPr>
                    <w:r w:rsidRPr="00B60BC9">
                      <w:rPr>
                        <w:sz w:val="20"/>
                        <w:szCs w:val="20"/>
                      </w:rPr>
                      <w:t>Carl-Diem-Straße 112</w:t>
                    </w:r>
                  </w:p>
                  <w:p w14:paraId="6E02DADF" w14:textId="35842732" w:rsidR="00B60BC9" w:rsidRPr="00B60BC9" w:rsidRDefault="00B60BC9">
                    <w:pPr>
                      <w:rPr>
                        <w:sz w:val="20"/>
                        <w:szCs w:val="20"/>
                      </w:rPr>
                    </w:pPr>
                    <w:r w:rsidRPr="00B60BC9">
                      <w:rPr>
                        <w:sz w:val="20"/>
                        <w:szCs w:val="20"/>
                      </w:rPr>
                      <w:t>72760 Reutlingen</w:t>
                    </w:r>
                  </w:p>
                  <w:p w14:paraId="00117803" w14:textId="7823A0F9" w:rsidR="00B60BC9" w:rsidRPr="00B60BC9" w:rsidRDefault="00B60BC9">
                    <w:pPr>
                      <w:rPr>
                        <w:sz w:val="20"/>
                        <w:szCs w:val="20"/>
                      </w:rPr>
                    </w:pPr>
                    <w:r w:rsidRPr="00B60BC9">
                      <w:rPr>
                        <w:sz w:val="20"/>
                        <w:szCs w:val="20"/>
                      </w:rPr>
                      <w:t>Tel.: 07121/3034564</w:t>
                    </w:r>
                  </w:p>
                  <w:p w14:paraId="09E36DE5" w14:textId="60542FEF" w:rsidR="00B60BC9" w:rsidRPr="00B60BC9" w:rsidRDefault="00B60BC9">
                    <w:pPr>
                      <w:rPr>
                        <w:sz w:val="20"/>
                        <w:szCs w:val="20"/>
                      </w:rPr>
                    </w:pPr>
                    <w:r w:rsidRPr="00B60BC9">
                      <w:rPr>
                        <w:sz w:val="20"/>
                        <w:szCs w:val="20"/>
                      </w:rPr>
                      <w:t>E-Mail: oberstufe@minna-specht-gms.de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14A3B8" w14:textId="77777777" w:rsidR="00607F13" w:rsidRPr="00607F13" w:rsidRDefault="00607F13" w:rsidP="003E50AB">
    <w:pPr>
      <w:pStyle w:val="Header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2D"/>
    <w:rsid w:val="00080ED8"/>
    <w:rsid w:val="00095C20"/>
    <w:rsid w:val="000D5E2C"/>
    <w:rsid w:val="000E7146"/>
    <w:rsid w:val="000F494C"/>
    <w:rsid w:val="000F6597"/>
    <w:rsid w:val="00176226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54CDB"/>
    <w:rsid w:val="00296589"/>
    <w:rsid w:val="002E0C51"/>
    <w:rsid w:val="00306684"/>
    <w:rsid w:val="00313217"/>
    <w:rsid w:val="00317962"/>
    <w:rsid w:val="00340405"/>
    <w:rsid w:val="00375340"/>
    <w:rsid w:val="003D0B38"/>
    <w:rsid w:val="003E50AB"/>
    <w:rsid w:val="00400273"/>
    <w:rsid w:val="00404E47"/>
    <w:rsid w:val="00412D35"/>
    <w:rsid w:val="0044650F"/>
    <w:rsid w:val="00481C88"/>
    <w:rsid w:val="004852E8"/>
    <w:rsid w:val="004868FA"/>
    <w:rsid w:val="004C656F"/>
    <w:rsid w:val="004D645A"/>
    <w:rsid w:val="004D742B"/>
    <w:rsid w:val="005630A9"/>
    <w:rsid w:val="005B519C"/>
    <w:rsid w:val="005C4CE3"/>
    <w:rsid w:val="005D7D0F"/>
    <w:rsid w:val="00607F13"/>
    <w:rsid w:val="0061504A"/>
    <w:rsid w:val="00626BAB"/>
    <w:rsid w:val="00632C00"/>
    <w:rsid w:val="006437EC"/>
    <w:rsid w:val="0065224C"/>
    <w:rsid w:val="0065401A"/>
    <w:rsid w:val="00656508"/>
    <w:rsid w:val="00666898"/>
    <w:rsid w:val="006754EC"/>
    <w:rsid w:val="00676996"/>
    <w:rsid w:val="007067C2"/>
    <w:rsid w:val="007750CB"/>
    <w:rsid w:val="00782C1B"/>
    <w:rsid w:val="007A0043"/>
    <w:rsid w:val="007B7F61"/>
    <w:rsid w:val="007C6E58"/>
    <w:rsid w:val="007D501D"/>
    <w:rsid w:val="00806C6E"/>
    <w:rsid w:val="008211B9"/>
    <w:rsid w:val="0084568F"/>
    <w:rsid w:val="008A7911"/>
    <w:rsid w:val="008E60F4"/>
    <w:rsid w:val="008F2244"/>
    <w:rsid w:val="00935524"/>
    <w:rsid w:val="0093640D"/>
    <w:rsid w:val="009533B3"/>
    <w:rsid w:val="00961908"/>
    <w:rsid w:val="009935DA"/>
    <w:rsid w:val="009C05F9"/>
    <w:rsid w:val="009D7547"/>
    <w:rsid w:val="009F3408"/>
    <w:rsid w:val="00A14377"/>
    <w:rsid w:val="00A47BE3"/>
    <w:rsid w:val="00A571E4"/>
    <w:rsid w:val="00A70B1B"/>
    <w:rsid w:val="00A80FCD"/>
    <w:rsid w:val="00A96F38"/>
    <w:rsid w:val="00AC3E0A"/>
    <w:rsid w:val="00AE2966"/>
    <w:rsid w:val="00B12E23"/>
    <w:rsid w:val="00B34A10"/>
    <w:rsid w:val="00B60BC9"/>
    <w:rsid w:val="00B621D1"/>
    <w:rsid w:val="00B832CD"/>
    <w:rsid w:val="00BD253D"/>
    <w:rsid w:val="00BE4838"/>
    <w:rsid w:val="00BE6547"/>
    <w:rsid w:val="00C22DA6"/>
    <w:rsid w:val="00C50401"/>
    <w:rsid w:val="00C508CB"/>
    <w:rsid w:val="00C54B87"/>
    <w:rsid w:val="00C83349"/>
    <w:rsid w:val="00CC542C"/>
    <w:rsid w:val="00CD6932"/>
    <w:rsid w:val="00CD6E82"/>
    <w:rsid w:val="00CE16DB"/>
    <w:rsid w:val="00CF544A"/>
    <w:rsid w:val="00D248C2"/>
    <w:rsid w:val="00D34B53"/>
    <w:rsid w:val="00D50B2D"/>
    <w:rsid w:val="00D52313"/>
    <w:rsid w:val="00D7764D"/>
    <w:rsid w:val="00D86C04"/>
    <w:rsid w:val="00D91C99"/>
    <w:rsid w:val="00DB0173"/>
    <w:rsid w:val="00DB6AFD"/>
    <w:rsid w:val="00DC16BB"/>
    <w:rsid w:val="00E15D9A"/>
    <w:rsid w:val="00E2158F"/>
    <w:rsid w:val="00E54BE4"/>
    <w:rsid w:val="00E97C5A"/>
    <w:rsid w:val="00EB0EA2"/>
    <w:rsid w:val="00F42955"/>
    <w:rsid w:val="00F44A67"/>
    <w:rsid w:val="00F57967"/>
    <w:rsid w:val="00FB2BF4"/>
    <w:rsid w:val="00FB704D"/>
    <w:rsid w:val="00FD7886"/>
    <w:rsid w:val="00FF098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47335"/>
  <w15:docId w15:val="{5FB883BE-0940-49A6-98B7-FD8FB70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DefaultParagraphFon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table" w:styleId="TableGrid">
    <w:name w:val="Table Grid"/>
    <w:basedOn w:val="TableNormal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6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465-06A5-4C3B-87FD-E594F44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Schönberg, Bärbel (KM)</dc:creator>
  <cp:lastModifiedBy>Stefanie Raab</cp:lastModifiedBy>
  <cp:revision>2</cp:revision>
  <cp:lastPrinted>2018-08-24T13:10:00Z</cp:lastPrinted>
  <dcterms:created xsi:type="dcterms:W3CDTF">2022-02-02T08:16:00Z</dcterms:created>
  <dcterms:modified xsi:type="dcterms:W3CDTF">2022-02-02T08:16:00Z</dcterms:modified>
</cp:coreProperties>
</file>