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DEEB" w14:textId="77777777" w:rsidR="002F39E1" w:rsidRPr="00D16554" w:rsidRDefault="00AC5690" w:rsidP="0051397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265B4" wp14:editId="794498E8">
                <wp:simplePos x="0" y="0"/>
                <wp:positionH relativeFrom="column">
                  <wp:posOffset>-290830</wp:posOffset>
                </wp:positionH>
                <wp:positionV relativeFrom="paragraph">
                  <wp:posOffset>585470</wp:posOffset>
                </wp:positionV>
                <wp:extent cx="571500" cy="295275"/>
                <wp:effectExtent l="0" t="0" r="0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8B404" w14:textId="77777777" w:rsidR="00AC5690" w:rsidRDefault="00AC56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4265B4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22.9pt;margin-top:46.1pt;width:4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" fillcolor="white [3201]" stroked="f" strokeweight=".5pt">
                <v:textbox>
                  <w:txbxContent>
                    <w:p w14:paraId="6DD8B404" w14:textId="77777777" w:rsidR="00AC5690" w:rsidRDefault="00AC5690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AF969" wp14:editId="552F182C">
                <wp:simplePos x="0" y="0"/>
                <wp:positionH relativeFrom="column">
                  <wp:posOffset>-290830</wp:posOffset>
                </wp:positionH>
                <wp:positionV relativeFrom="paragraph">
                  <wp:posOffset>1861820</wp:posOffset>
                </wp:positionV>
                <wp:extent cx="447675" cy="1323975"/>
                <wp:effectExtent l="0" t="0" r="9525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01878" w14:textId="77777777" w:rsidR="00AC5690" w:rsidRDefault="00AC56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AF969" id="Textfeld 1" o:spid="_x0000_s1027" type="#_x0000_t202" style="position:absolute;margin-left:-22.9pt;margin-top:146.6pt;width:35.25pt;height:10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" fillcolor="white [3201]" stroked="f" strokeweight=".5pt">
                <v:textbox>
                  <w:txbxContent>
                    <w:p w14:paraId="79001878" w14:textId="77777777" w:rsidR="00AC5690" w:rsidRDefault="00AC5690"/>
                  </w:txbxContent>
                </v:textbox>
              </v:shape>
            </w:pict>
          </mc:Fallback>
        </mc:AlternateContent>
      </w:r>
      <w:r w:rsidR="00336A66" w:rsidRPr="00944025">
        <w:rPr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F2076" wp14:editId="614D057D">
                <wp:simplePos x="0" y="0"/>
                <wp:positionH relativeFrom="column">
                  <wp:posOffset>-147955</wp:posOffset>
                </wp:positionH>
                <wp:positionV relativeFrom="paragraph">
                  <wp:posOffset>-357505</wp:posOffset>
                </wp:positionV>
                <wp:extent cx="2743200" cy="895350"/>
                <wp:effectExtent l="0" t="0" r="1905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95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FF386" w14:textId="77777777" w:rsidR="005E1E70" w:rsidRPr="00526419" w:rsidRDefault="00526419" w:rsidP="009440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Vorabinformation/</w:t>
                            </w:r>
                          </w:p>
                          <w:p w14:paraId="615E087C" w14:textId="77777777" w:rsidR="00FD3FE2" w:rsidRPr="00526419" w:rsidRDefault="00526419" w:rsidP="009440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Notenauszug</w:t>
                            </w:r>
                          </w:p>
                          <w:p w14:paraId="6F786EB6" w14:textId="77777777" w:rsidR="00FD3FE2" w:rsidRDefault="00FD3FE2" w:rsidP="009440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A3C2B02" w14:textId="77777777" w:rsidR="00FD3FE2" w:rsidRPr="00F06B9E" w:rsidRDefault="00FD3FE2" w:rsidP="009440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F06B9E">
                              <w:rPr>
                                <w:bCs/>
                                <w:sz w:val="28"/>
                                <w:szCs w:val="28"/>
                              </w:rPr>
                              <w:t>über das</w:t>
                            </w:r>
                          </w:p>
                          <w:p w14:paraId="714AE555" w14:textId="77777777" w:rsidR="00FD3FE2" w:rsidRDefault="00FD3F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F2076" id="Textfeld 2" o:spid="_x0000_s1028" type="#_x0000_t202" style="position:absolute;margin-left:-11.65pt;margin-top:-28.15pt;width:3in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" fillcolor="white [3201]" strokecolor="black [3200]" strokeweight="2pt">
                <v:textbox>
                  <w:txbxContent>
                    <w:p w14:paraId="05EFF386" w14:textId="77777777" w:rsidR="005E1E70" w:rsidRPr="00526419" w:rsidRDefault="00526419" w:rsidP="00944025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Vorabinformation/</w:t>
                      </w:r>
                    </w:p>
                    <w:p w14:paraId="615E087C" w14:textId="77777777" w:rsidR="00FD3FE2" w:rsidRPr="00526419" w:rsidRDefault="00526419" w:rsidP="00944025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Notenauszug</w:t>
                      </w:r>
                    </w:p>
                    <w:p w14:paraId="6F786EB6" w14:textId="77777777" w:rsidR="00FD3FE2" w:rsidRDefault="00FD3FE2" w:rsidP="00944025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A3C2B02" w14:textId="77777777" w:rsidR="00FD3FE2" w:rsidRPr="00F06B9E" w:rsidRDefault="00FD3FE2" w:rsidP="00944025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28"/>
                          <w:szCs w:val="28"/>
                        </w:rPr>
                      </w:pPr>
                      <w:r w:rsidRPr="00F06B9E">
                        <w:rPr>
                          <w:bCs/>
                          <w:sz w:val="28"/>
                          <w:szCs w:val="28"/>
                        </w:rPr>
                        <w:t>über das</w:t>
                      </w:r>
                    </w:p>
                    <w:p w14:paraId="714AE555" w14:textId="77777777" w:rsidR="00FD3FE2" w:rsidRDefault="00FD3FE2"/>
                  </w:txbxContent>
                </v:textbox>
              </v:shape>
            </w:pict>
          </mc:Fallback>
        </mc:AlternateContent>
      </w:r>
      <w:r w:rsidR="00F06B9E" w:rsidRPr="00D16554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D87635" wp14:editId="253BBB61">
                <wp:simplePos x="0" y="0"/>
                <wp:positionH relativeFrom="column">
                  <wp:posOffset>3347720</wp:posOffset>
                </wp:positionH>
                <wp:positionV relativeFrom="paragraph">
                  <wp:posOffset>-367665</wp:posOffset>
                </wp:positionV>
                <wp:extent cx="2543175" cy="1000125"/>
                <wp:effectExtent l="0" t="0" r="28575" b="28575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6FA4F" w14:textId="77777777" w:rsidR="00FD3FE2" w:rsidRPr="00BB6175" w:rsidRDefault="00FD3FE2" w:rsidP="0051397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BB6175">
                              <w:rPr>
                                <w:sz w:val="20"/>
                                <w:szCs w:val="20"/>
                              </w:rPr>
                              <w:t>Schulstempel</w:t>
                            </w:r>
                          </w:p>
                          <w:p w14:paraId="7E2D7F2A" w14:textId="77777777" w:rsidR="00FD3FE2" w:rsidRDefault="00FD3F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87635" id="_x0000_s1029" type="#_x0000_t202" style="position:absolute;margin-left:263.6pt;margin-top:-28.95pt;width:200.25pt;height: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">
                <v:textbox>
                  <w:txbxContent>
                    <w:p w14:paraId="5E36FA4F" w14:textId="77777777" w:rsidR="00FD3FE2" w:rsidRPr="00BB6175" w:rsidRDefault="00FD3FE2" w:rsidP="00513973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BB6175">
                        <w:rPr>
                          <w:sz w:val="20"/>
                          <w:szCs w:val="20"/>
                        </w:rPr>
                        <w:t>Schulstempel</w:t>
                      </w:r>
                    </w:p>
                    <w:p w14:paraId="7E2D7F2A" w14:textId="77777777" w:rsidR="00FD3FE2" w:rsidRDefault="00FD3FE2"/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leGrid"/>
        <w:tblW w:w="4503" w:type="dxa"/>
        <w:jc w:val="center"/>
        <w:tblLayout w:type="fixed"/>
        <w:tblLook w:val="04A0" w:firstRow="1" w:lastRow="0" w:firstColumn="1" w:lastColumn="0" w:noHBand="0" w:noVBand="1"/>
      </w:tblPr>
      <w:tblGrid>
        <w:gridCol w:w="506"/>
        <w:gridCol w:w="3997"/>
      </w:tblGrid>
      <w:tr w:rsidR="00D37ECE" w:rsidRPr="00D16554" w14:paraId="7646225F" w14:textId="77777777" w:rsidTr="0086176E">
        <w:trPr>
          <w:trHeight w:hRule="exact" w:val="1077"/>
          <w:jc w:val="center"/>
        </w:trPr>
        <w:tc>
          <w:tcPr>
            <w:tcW w:w="506" w:type="dxa"/>
            <w:vAlign w:val="center"/>
          </w:tcPr>
          <w:p w14:paraId="5F56E5BD" w14:textId="77777777" w:rsidR="00D37ECE" w:rsidRDefault="00A97C7A" w:rsidP="00F71B89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sdt>
              <w:sdtPr>
                <w:rPr>
                  <w:rFonts w:eastAsia="TimesNewRoman"/>
                  <w:sz w:val="28"/>
                  <w:szCs w:val="28"/>
                </w:rPr>
                <w:id w:val="-180969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75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997" w:type="dxa"/>
            <w:vAlign w:val="center"/>
          </w:tcPr>
          <w:p w14:paraId="23B873FB" w14:textId="77777777" w:rsidR="00D37ECE" w:rsidRDefault="00D37ECE" w:rsidP="00E244C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16554">
              <w:rPr>
                <w:sz w:val="22"/>
              </w:rPr>
              <w:t xml:space="preserve">Versetzungszeugnis </w:t>
            </w:r>
            <w:r>
              <w:rPr>
                <w:sz w:val="22"/>
              </w:rPr>
              <w:t xml:space="preserve">der </w:t>
            </w:r>
            <w:r>
              <w:rPr>
                <w:sz w:val="22"/>
              </w:rPr>
              <w:br/>
              <w:t xml:space="preserve">Gemeinschaftsschule </w:t>
            </w:r>
            <w:r w:rsidRPr="00D16554">
              <w:rPr>
                <w:sz w:val="22"/>
              </w:rPr>
              <w:t xml:space="preserve">in </w:t>
            </w:r>
            <w:r>
              <w:rPr>
                <w:sz w:val="22"/>
              </w:rPr>
              <w:t xml:space="preserve">die </w:t>
            </w:r>
            <w:r w:rsidRPr="00B50CD8">
              <w:rPr>
                <w:sz w:val="22"/>
              </w:rPr>
              <w:t xml:space="preserve">Oberstufe </w:t>
            </w:r>
            <w:r>
              <w:rPr>
                <w:sz w:val="22"/>
              </w:rPr>
              <w:br/>
            </w:r>
            <w:r w:rsidR="00E244CC">
              <w:rPr>
                <w:sz w:val="22"/>
              </w:rPr>
              <w:t xml:space="preserve"> mit </w:t>
            </w:r>
            <w:r>
              <w:rPr>
                <w:sz w:val="22"/>
              </w:rPr>
              <w:t>E-Niveau</w:t>
            </w:r>
          </w:p>
        </w:tc>
      </w:tr>
      <w:tr w:rsidR="000331DB" w14:paraId="2BF666D8" w14:textId="77777777" w:rsidTr="00A611A8">
        <w:trPr>
          <w:trHeight w:hRule="exact" w:val="1077"/>
          <w:jc w:val="center"/>
        </w:trPr>
        <w:tc>
          <w:tcPr>
            <w:tcW w:w="506" w:type="dxa"/>
            <w:vAlign w:val="center"/>
          </w:tcPr>
          <w:p w14:paraId="7BA18D92" w14:textId="77777777" w:rsidR="000331DB" w:rsidRDefault="00A97C7A" w:rsidP="00A611A8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sdt>
              <w:sdtPr>
                <w:rPr>
                  <w:rFonts w:eastAsia="TimesNewRoman"/>
                  <w:sz w:val="28"/>
                  <w:szCs w:val="28"/>
                </w:rPr>
                <w:id w:val="-266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1D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997" w:type="dxa"/>
            <w:vAlign w:val="center"/>
          </w:tcPr>
          <w:p w14:paraId="7FC10C00" w14:textId="77777777" w:rsidR="000331DB" w:rsidRDefault="000331DB" w:rsidP="000331D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16554">
              <w:rPr>
                <w:sz w:val="22"/>
              </w:rPr>
              <w:t xml:space="preserve">Versetzungszeugnis </w:t>
            </w:r>
            <w:r>
              <w:rPr>
                <w:sz w:val="22"/>
              </w:rPr>
              <w:t>in die Klasse 10 des achtjährigen Gymnasiums (G8)</w:t>
            </w:r>
          </w:p>
        </w:tc>
      </w:tr>
      <w:tr w:rsidR="000331DB" w14:paraId="5B7C8F4C" w14:textId="77777777" w:rsidTr="00AC5690">
        <w:trPr>
          <w:trHeight w:hRule="exact" w:val="1077"/>
          <w:jc w:val="center"/>
        </w:trPr>
        <w:tc>
          <w:tcPr>
            <w:tcW w:w="506" w:type="dxa"/>
            <w:vAlign w:val="center"/>
          </w:tcPr>
          <w:p w14:paraId="26D43646" w14:textId="77777777" w:rsidR="000331DB" w:rsidRPr="001B6D52" w:rsidRDefault="00443290" w:rsidP="00A611A8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997" w:type="dxa"/>
            <w:vAlign w:val="center"/>
          </w:tcPr>
          <w:p w14:paraId="3632F20C" w14:textId="77777777" w:rsidR="000331DB" w:rsidRDefault="000331DB" w:rsidP="000331D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16554">
              <w:rPr>
                <w:sz w:val="22"/>
              </w:rPr>
              <w:t xml:space="preserve">Versetzungszeugnis </w:t>
            </w:r>
            <w:r>
              <w:rPr>
                <w:sz w:val="22"/>
              </w:rPr>
              <w:t>in die Klasse 11 des neunjährigen Gymnasiums</w:t>
            </w:r>
            <w:r w:rsidR="003210F4">
              <w:rPr>
                <w:sz w:val="22"/>
              </w:rPr>
              <w:t xml:space="preserve"> </w:t>
            </w:r>
            <w:r>
              <w:rPr>
                <w:sz w:val="22"/>
              </w:rPr>
              <w:t>(G9)</w:t>
            </w:r>
          </w:p>
        </w:tc>
      </w:tr>
      <w:tr w:rsidR="00443290" w14:paraId="06B9222B" w14:textId="77777777" w:rsidTr="00AC5690">
        <w:trPr>
          <w:trHeight w:hRule="exact" w:val="1077"/>
          <w:jc w:val="center"/>
        </w:trPr>
        <w:tc>
          <w:tcPr>
            <w:tcW w:w="506" w:type="dxa"/>
            <w:vAlign w:val="center"/>
          </w:tcPr>
          <w:p w14:paraId="549247C0" w14:textId="77777777" w:rsidR="00443290" w:rsidRDefault="00443290" w:rsidP="00A611A8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997" w:type="dxa"/>
            <w:vAlign w:val="center"/>
          </w:tcPr>
          <w:p w14:paraId="0AD7753B" w14:textId="77777777" w:rsidR="00443290" w:rsidRPr="00D16554" w:rsidRDefault="00443290" w:rsidP="000331D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Realschulabschlusszeugnis</w:t>
            </w:r>
          </w:p>
        </w:tc>
      </w:tr>
      <w:tr w:rsidR="00E244CC" w14:paraId="0B6BA384" w14:textId="77777777" w:rsidTr="00F7778F">
        <w:trPr>
          <w:trHeight w:hRule="exact" w:val="1077"/>
          <w:jc w:val="center"/>
        </w:trPr>
        <w:tc>
          <w:tcPr>
            <w:tcW w:w="506" w:type="dxa"/>
            <w:vAlign w:val="center"/>
          </w:tcPr>
          <w:p w14:paraId="076074E9" w14:textId="77777777" w:rsidR="00E244CC" w:rsidRPr="001B6D52" w:rsidRDefault="00A97C7A" w:rsidP="00F7778F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sdt>
              <w:sdtPr>
                <w:rPr>
                  <w:rFonts w:eastAsia="TimesNewRoman"/>
                  <w:sz w:val="28"/>
                  <w:szCs w:val="28"/>
                </w:rPr>
                <w:id w:val="167437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C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997" w:type="dxa"/>
            <w:vAlign w:val="center"/>
          </w:tcPr>
          <w:p w14:paraId="1A71C558" w14:textId="77777777" w:rsidR="00E244CC" w:rsidRDefault="00E244CC" w:rsidP="00F7778F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Andere Zugangsberechtigung mit Mittlerem Bildungsabschluss:</w:t>
            </w:r>
          </w:p>
          <w:p w14:paraId="19AC8B60" w14:textId="77777777" w:rsidR="00E244CC" w:rsidRDefault="00E244CC" w:rsidP="00F7778F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</w:tc>
      </w:tr>
    </w:tbl>
    <w:p w14:paraId="3B6CB6ED" w14:textId="77777777" w:rsidR="00E02672" w:rsidRPr="00E02672" w:rsidRDefault="00F06B9E" w:rsidP="00336014">
      <w:pPr>
        <w:autoSpaceDE w:val="0"/>
        <w:autoSpaceDN w:val="0"/>
        <w:adjustRightInd w:val="0"/>
        <w:spacing w:before="120"/>
        <w:rPr>
          <w:rFonts w:eastAsia="TimesNewRoman"/>
          <w:i/>
          <w:sz w:val="22"/>
        </w:rPr>
      </w:pPr>
      <w:r>
        <w:rPr>
          <w:rFonts w:eastAsia="TimesNewRoman"/>
          <w:i/>
          <w:sz w:val="22"/>
        </w:rPr>
        <w:t>(</w:t>
      </w:r>
      <w:r w:rsidR="00E02672" w:rsidRPr="00E02672">
        <w:rPr>
          <w:rFonts w:eastAsia="TimesNewRoman"/>
          <w:i/>
          <w:sz w:val="22"/>
        </w:rPr>
        <w:t>Zutreffende</w:t>
      </w:r>
      <w:r>
        <w:rPr>
          <w:rFonts w:eastAsia="TimesNewRoman"/>
          <w:i/>
          <w:sz w:val="22"/>
        </w:rPr>
        <w:t>s b</w:t>
      </w:r>
      <w:r w:rsidR="00336A66">
        <w:rPr>
          <w:rFonts w:eastAsia="TimesNewRoman"/>
          <w:i/>
          <w:sz w:val="22"/>
        </w:rPr>
        <w:t>itte a</w:t>
      </w:r>
      <w:r w:rsidR="00E02672" w:rsidRPr="00E02672">
        <w:rPr>
          <w:rFonts w:eastAsia="TimesNewRoman"/>
          <w:i/>
          <w:sz w:val="22"/>
        </w:rPr>
        <w:t>nkreuzen</w:t>
      </w:r>
      <w:r>
        <w:rPr>
          <w:rFonts w:eastAsia="TimesNewRoman"/>
          <w:i/>
          <w:sz w:val="22"/>
        </w:rPr>
        <w:t>)</w:t>
      </w:r>
    </w:p>
    <w:p w14:paraId="54B26FDF" w14:textId="77777777" w:rsidR="00513973" w:rsidRPr="00D16554" w:rsidRDefault="00513973" w:rsidP="00513973">
      <w:pPr>
        <w:autoSpaceDE w:val="0"/>
        <w:autoSpaceDN w:val="0"/>
        <w:adjustRightInd w:val="0"/>
        <w:rPr>
          <w:rFonts w:eastAsia="TimesNewRoman"/>
          <w:sz w:val="22"/>
        </w:rPr>
      </w:pPr>
    </w:p>
    <w:p w14:paraId="5C7AACAE" w14:textId="77777777" w:rsidR="00513973" w:rsidRDefault="00513973" w:rsidP="00513973">
      <w:pPr>
        <w:autoSpaceDE w:val="0"/>
        <w:autoSpaceDN w:val="0"/>
        <w:adjustRightInd w:val="0"/>
        <w:rPr>
          <w:bCs/>
          <w:szCs w:val="24"/>
        </w:rPr>
      </w:pPr>
      <w:r w:rsidRPr="002B5A93">
        <w:rPr>
          <w:b/>
          <w:bCs/>
          <w:szCs w:val="24"/>
        </w:rPr>
        <w:t xml:space="preserve">zur Vorlage </w:t>
      </w:r>
      <w:r w:rsidR="00E244CC">
        <w:rPr>
          <w:b/>
          <w:bCs/>
          <w:szCs w:val="24"/>
        </w:rPr>
        <w:t xml:space="preserve">der Leistungen des aktuellen Schuljahres </w:t>
      </w:r>
      <w:r w:rsidRPr="002B5A93">
        <w:rPr>
          <w:b/>
          <w:bCs/>
          <w:szCs w:val="24"/>
        </w:rPr>
        <w:t xml:space="preserve">bei </w:t>
      </w:r>
      <w:r w:rsidR="00E244CC">
        <w:rPr>
          <w:b/>
          <w:bCs/>
          <w:szCs w:val="24"/>
        </w:rPr>
        <w:t xml:space="preserve">den </w:t>
      </w:r>
      <w:r w:rsidR="00D37ECE">
        <w:rPr>
          <w:b/>
          <w:bCs/>
          <w:szCs w:val="24"/>
        </w:rPr>
        <w:t xml:space="preserve">Gemeinschaftsschulen </w:t>
      </w:r>
      <w:r w:rsidR="00E244CC">
        <w:rPr>
          <w:b/>
          <w:bCs/>
          <w:szCs w:val="24"/>
        </w:rPr>
        <w:t xml:space="preserve">mit gymnasialer Oberstufe </w:t>
      </w:r>
      <w:r w:rsidR="0081305C">
        <w:rPr>
          <w:b/>
          <w:bCs/>
          <w:szCs w:val="24"/>
        </w:rPr>
        <w:t xml:space="preserve">zum </w:t>
      </w:r>
      <w:r w:rsidRPr="00D16554">
        <w:rPr>
          <w:b/>
          <w:bCs/>
          <w:szCs w:val="24"/>
        </w:rPr>
        <w:t xml:space="preserve">Schuljahr </w:t>
      </w:r>
      <w:r w:rsidR="00E244CC" w:rsidRPr="00860977">
        <w:rPr>
          <w:b/>
          <w:bCs/>
          <w:szCs w:val="24"/>
        </w:rPr>
        <w:t>20</w:t>
      </w:r>
      <w:r w:rsidR="00E244CC">
        <w:rPr>
          <w:b/>
          <w:bCs/>
          <w:szCs w:val="24"/>
        </w:rPr>
        <w:t>__</w:t>
      </w:r>
      <w:r w:rsidR="002B5A93">
        <w:rPr>
          <w:b/>
          <w:bCs/>
          <w:szCs w:val="24"/>
        </w:rPr>
        <w:t>/</w:t>
      </w:r>
      <w:r w:rsidR="00E244CC">
        <w:rPr>
          <w:b/>
          <w:bCs/>
          <w:szCs w:val="24"/>
        </w:rPr>
        <w:t>__</w:t>
      </w:r>
    </w:p>
    <w:p w14:paraId="693F73EA" w14:textId="77777777" w:rsidR="00E242E9" w:rsidRDefault="00E242E9" w:rsidP="00513973">
      <w:pPr>
        <w:autoSpaceDE w:val="0"/>
        <w:autoSpaceDN w:val="0"/>
        <w:adjustRightInd w:val="0"/>
        <w:rPr>
          <w:b/>
          <w:bCs/>
          <w:szCs w:val="24"/>
        </w:rPr>
      </w:pPr>
    </w:p>
    <w:p w14:paraId="424EB6A4" w14:textId="77777777" w:rsidR="0089389A" w:rsidRDefault="0089389A" w:rsidP="00513973">
      <w:pPr>
        <w:autoSpaceDE w:val="0"/>
        <w:autoSpaceDN w:val="0"/>
        <w:adjustRightInd w:val="0"/>
        <w:rPr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3892"/>
        <w:gridCol w:w="1266"/>
        <w:gridCol w:w="2260"/>
      </w:tblGrid>
      <w:tr w:rsidR="00E242E9" w14:paraId="1EE0B0EA" w14:textId="77777777" w:rsidTr="0086097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0C19B3A" w14:textId="77777777" w:rsidR="00E242E9" w:rsidRDefault="00E242E9" w:rsidP="00513973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16554">
              <w:rPr>
                <w:b/>
                <w:bCs/>
                <w:szCs w:val="24"/>
              </w:rPr>
              <w:t>Schüler/-in:</w:t>
            </w:r>
            <w:r>
              <w:rPr>
                <w:b/>
                <w:bCs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7E6CDE40" w14:textId="77777777" w:rsidR="00E242E9" w:rsidRDefault="00E242E9" w:rsidP="00513973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319749D1" w14:textId="77777777" w:rsidR="00E242E9" w:rsidRDefault="00E242E9" w:rsidP="00E24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</w:t>
            </w:r>
            <w:r w:rsidRPr="00D16554">
              <w:rPr>
                <w:b/>
                <w:bCs/>
                <w:szCs w:val="24"/>
              </w:rPr>
              <w:t>lasse: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</w:tcPr>
          <w:p w14:paraId="13F7A77A" w14:textId="77777777" w:rsidR="00E242E9" w:rsidRDefault="00E242E9" w:rsidP="00513973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</w:tbl>
    <w:p w14:paraId="2CEFC053" w14:textId="77777777" w:rsidR="0089389A" w:rsidRDefault="0089389A" w:rsidP="00E242E9">
      <w:pPr>
        <w:autoSpaceDE w:val="0"/>
        <w:autoSpaceDN w:val="0"/>
        <w:adjustRightInd w:val="0"/>
        <w:rPr>
          <w:bCs/>
          <w:szCs w:val="24"/>
        </w:rPr>
      </w:pPr>
    </w:p>
    <w:p w14:paraId="04B1F64A" w14:textId="77777777" w:rsidR="00513973" w:rsidRDefault="00D85941" w:rsidP="00E242E9">
      <w:pPr>
        <w:autoSpaceDE w:val="0"/>
        <w:autoSpaceDN w:val="0"/>
        <w:adjustRightInd w:val="0"/>
        <w:rPr>
          <w:bCs/>
          <w:szCs w:val="24"/>
        </w:rPr>
      </w:pPr>
      <w:r w:rsidRPr="00D85941">
        <w:rPr>
          <w:bCs/>
          <w:szCs w:val="24"/>
        </w:rPr>
        <w:t xml:space="preserve"> </w:t>
      </w:r>
      <w:r w:rsidR="0014197D">
        <w:rPr>
          <w:bCs/>
          <w:szCs w:val="24"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641"/>
        <w:gridCol w:w="641"/>
        <w:gridCol w:w="643"/>
        <w:gridCol w:w="63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513973" w:rsidRPr="00D16554" w14:paraId="691DE4C0" w14:textId="77777777" w:rsidTr="00CB4B78">
        <w:trPr>
          <w:trHeight w:val="697"/>
        </w:trPr>
        <w:tc>
          <w:tcPr>
            <w:tcW w:w="750" w:type="dxa"/>
            <w:vAlign w:val="center"/>
          </w:tcPr>
          <w:p w14:paraId="3A4228F5" w14:textId="77777777" w:rsidR="00513973" w:rsidRPr="00727CC6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932F5C">
              <w:rPr>
                <w:b/>
                <w:szCs w:val="24"/>
              </w:rPr>
              <w:t>Fach</w:t>
            </w:r>
          </w:p>
        </w:tc>
        <w:tc>
          <w:tcPr>
            <w:tcW w:w="655" w:type="dxa"/>
            <w:vAlign w:val="center"/>
          </w:tcPr>
          <w:p w14:paraId="172A2210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D16554">
              <w:rPr>
                <w:b/>
                <w:bCs/>
                <w:szCs w:val="24"/>
              </w:rPr>
              <w:t>D</w:t>
            </w:r>
          </w:p>
        </w:tc>
        <w:tc>
          <w:tcPr>
            <w:tcW w:w="656" w:type="dxa"/>
            <w:vAlign w:val="center"/>
          </w:tcPr>
          <w:p w14:paraId="4669783C" w14:textId="77777777" w:rsidR="00513973" w:rsidRPr="00D16554" w:rsidRDefault="001709A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</w:t>
            </w:r>
          </w:p>
        </w:tc>
        <w:tc>
          <w:tcPr>
            <w:tcW w:w="656" w:type="dxa"/>
            <w:vAlign w:val="center"/>
          </w:tcPr>
          <w:p w14:paraId="57366705" w14:textId="77777777" w:rsidR="00513973" w:rsidRPr="00D16554" w:rsidRDefault="001709A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</w:t>
            </w:r>
          </w:p>
        </w:tc>
        <w:tc>
          <w:tcPr>
            <w:tcW w:w="656" w:type="dxa"/>
            <w:vAlign w:val="center"/>
          </w:tcPr>
          <w:p w14:paraId="5D1B00C2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FF8F96D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D85BA77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E4F4869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299D489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27B774A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59C44D4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7091EB4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3EBC73F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74765EC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513973" w:rsidRPr="00D16554" w14:paraId="780B8D38" w14:textId="77777777" w:rsidTr="00CB4B78">
        <w:trPr>
          <w:trHeight w:val="697"/>
        </w:trPr>
        <w:tc>
          <w:tcPr>
            <w:tcW w:w="750" w:type="dxa"/>
            <w:vAlign w:val="center"/>
          </w:tcPr>
          <w:p w14:paraId="3ADD87AC" w14:textId="77777777" w:rsidR="00513973" w:rsidRPr="00932F5C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2F5C">
              <w:rPr>
                <w:b/>
                <w:szCs w:val="24"/>
              </w:rPr>
              <w:t>Note</w:t>
            </w:r>
          </w:p>
        </w:tc>
        <w:tc>
          <w:tcPr>
            <w:tcW w:w="655" w:type="dxa"/>
            <w:vAlign w:val="center"/>
          </w:tcPr>
          <w:p w14:paraId="5FAA96DE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2E6AA422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4C276BE4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1F62E4DE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FF2E6BA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48A2B64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3AF4930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6977035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AB87CD1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299366A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AC96E34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C9597BB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1EACEC8" w14:textId="77777777"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</w:tbl>
    <w:p w14:paraId="6E3590E1" w14:textId="77777777" w:rsidR="00513973" w:rsidRPr="00793B2E" w:rsidRDefault="00513973" w:rsidP="00B66B7C">
      <w:pPr>
        <w:autoSpaceDE w:val="0"/>
        <w:autoSpaceDN w:val="0"/>
        <w:adjustRightInd w:val="0"/>
        <w:spacing w:before="60" w:line="300" w:lineRule="exact"/>
        <w:rPr>
          <w:rFonts w:eastAsia="TimesNewRoman"/>
          <w:i/>
          <w:sz w:val="22"/>
        </w:rPr>
      </w:pPr>
      <w:r w:rsidRPr="00793B2E">
        <w:rPr>
          <w:rFonts w:eastAsia="TimesNewRoman"/>
          <w:i/>
          <w:sz w:val="22"/>
        </w:rPr>
        <w:t xml:space="preserve">Bitte </w:t>
      </w:r>
      <w:r w:rsidR="00E5501A" w:rsidRPr="00793B2E">
        <w:rPr>
          <w:rFonts w:eastAsia="TimesNewRoman"/>
          <w:i/>
          <w:sz w:val="22"/>
          <w:u w:val="single"/>
        </w:rPr>
        <w:t>alle</w:t>
      </w:r>
      <w:r w:rsidR="00E5501A" w:rsidRPr="00CB4B78">
        <w:rPr>
          <w:rFonts w:eastAsia="TimesNewRoman"/>
          <w:i/>
          <w:sz w:val="22"/>
        </w:rPr>
        <w:t xml:space="preserve"> </w:t>
      </w:r>
      <w:r w:rsidR="00E244CC">
        <w:rPr>
          <w:rFonts w:eastAsia="TimesNewRoman"/>
          <w:i/>
          <w:sz w:val="22"/>
        </w:rPr>
        <w:t xml:space="preserve">maßgeblichen Fächer mit ganzen </w:t>
      </w:r>
      <w:r w:rsidRPr="00793B2E">
        <w:rPr>
          <w:rFonts w:eastAsia="TimesNewRoman"/>
          <w:i/>
          <w:sz w:val="22"/>
        </w:rPr>
        <w:t>Noten als Ziffern eintragen</w:t>
      </w:r>
      <w:r w:rsidR="00905866" w:rsidRPr="00793B2E">
        <w:rPr>
          <w:rFonts w:eastAsia="TimesNewRoman"/>
          <w:i/>
          <w:sz w:val="22"/>
        </w:rPr>
        <w:t xml:space="preserve"> (ohne Arbeitsgemeinschaften)</w:t>
      </w:r>
    </w:p>
    <w:p w14:paraId="18040B8A" w14:textId="77777777" w:rsidR="006E6CB8" w:rsidRPr="00D85941" w:rsidRDefault="006E6CB8" w:rsidP="00D85941">
      <w:pPr>
        <w:autoSpaceDE w:val="0"/>
        <w:autoSpaceDN w:val="0"/>
        <w:adjustRightInd w:val="0"/>
        <w:rPr>
          <w:rFonts w:eastAsia="TimesNewRoman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559"/>
      </w:tblGrid>
      <w:tr w:rsidR="00E242E9" w14:paraId="58AE1F14" w14:textId="77777777" w:rsidTr="00E242E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E3B7416" w14:textId="77777777" w:rsidR="00E242E9" w:rsidRDefault="00195226" w:rsidP="008507E5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Cs w:val="24"/>
              </w:rPr>
            </w:pPr>
            <w:r>
              <w:rPr>
                <w:szCs w:val="24"/>
              </w:rPr>
              <w:t>Gesamt</w:t>
            </w:r>
            <w:r w:rsidR="00727CC6">
              <w:rPr>
                <w:szCs w:val="24"/>
              </w:rPr>
              <w:t>noten</w:t>
            </w:r>
            <w:r w:rsidR="008507E5">
              <w:rPr>
                <w:szCs w:val="24"/>
              </w:rPr>
              <w:t>schnitt</w:t>
            </w:r>
            <w:r w:rsidR="00E242E9" w:rsidRPr="00F06B9E">
              <w:rPr>
                <w:szCs w:val="24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9E170B7" w14:textId="77777777" w:rsidR="00E242E9" w:rsidRDefault="00E242E9" w:rsidP="004F7919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Cs w:val="24"/>
              </w:rPr>
            </w:pPr>
          </w:p>
        </w:tc>
      </w:tr>
    </w:tbl>
    <w:p w14:paraId="2AEB332F" w14:textId="77777777" w:rsidR="00513973" w:rsidRPr="00D16554" w:rsidRDefault="00513973" w:rsidP="00513973">
      <w:pPr>
        <w:autoSpaceDE w:val="0"/>
        <w:autoSpaceDN w:val="0"/>
        <w:adjustRightInd w:val="0"/>
        <w:rPr>
          <w:b/>
          <w:bCs/>
          <w:szCs w:val="24"/>
        </w:rPr>
      </w:pPr>
    </w:p>
    <w:p w14:paraId="1C1761A7" w14:textId="77777777" w:rsidR="00F06B9E" w:rsidRDefault="00F06B9E" w:rsidP="00513973">
      <w:pPr>
        <w:autoSpaceDE w:val="0"/>
        <w:autoSpaceDN w:val="0"/>
        <w:adjustRightInd w:val="0"/>
        <w:rPr>
          <w:szCs w:val="24"/>
        </w:rPr>
      </w:pPr>
    </w:p>
    <w:p w14:paraId="4809F366" w14:textId="77777777" w:rsidR="004F7919" w:rsidRDefault="004F7919" w:rsidP="00513973">
      <w:pPr>
        <w:autoSpaceDE w:val="0"/>
        <w:autoSpaceDN w:val="0"/>
        <w:adjustRightInd w:val="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6"/>
        <w:gridCol w:w="3024"/>
      </w:tblGrid>
      <w:tr w:rsidR="00E242E9" w14:paraId="169CE675" w14:textId="77777777" w:rsidTr="00336A66">
        <w:trPr>
          <w:trHeight w:val="159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B5E94" w14:textId="77777777" w:rsidR="00E242E9" w:rsidRDefault="00E242E9" w:rsidP="0051397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83B64" w14:textId="77777777" w:rsidR="00E242E9" w:rsidRDefault="00E242E9" w:rsidP="0051397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B4D2F" w14:textId="77777777" w:rsidR="00E242E9" w:rsidRDefault="00E242E9" w:rsidP="0051397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242E9" w14:paraId="498E88CD" w14:textId="77777777" w:rsidTr="008C5E8E">
        <w:trPr>
          <w:trHeight w:val="275"/>
        </w:trPr>
        <w:tc>
          <w:tcPr>
            <w:tcW w:w="3070" w:type="dxa"/>
            <w:tcBorders>
              <w:left w:val="nil"/>
              <w:bottom w:val="nil"/>
              <w:right w:val="nil"/>
            </w:tcBorders>
            <w:vAlign w:val="bottom"/>
          </w:tcPr>
          <w:p w14:paraId="1C41DCF0" w14:textId="77777777" w:rsidR="00E242E9" w:rsidRDefault="00E242E9" w:rsidP="008C5E8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16554">
              <w:rPr>
                <w:sz w:val="20"/>
                <w:szCs w:val="20"/>
              </w:rPr>
              <w:t>Datum</w:t>
            </w:r>
          </w:p>
        </w:tc>
        <w:tc>
          <w:tcPr>
            <w:tcW w:w="3070" w:type="dxa"/>
            <w:tcBorders>
              <w:left w:val="nil"/>
              <w:bottom w:val="nil"/>
              <w:right w:val="nil"/>
            </w:tcBorders>
            <w:vAlign w:val="bottom"/>
          </w:tcPr>
          <w:p w14:paraId="25C5B323" w14:textId="77777777" w:rsidR="00E242E9" w:rsidRDefault="00E242E9" w:rsidP="008C5E8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16554">
              <w:rPr>
                <w:sz w:val="20"/>
                <w:szCs w:val="20"/>
              </w:rPr>
              <w:t>Dienstsiegel</w:t>
            </w:r>
          </w:p>
        </w:tc>
        <w:tc>
          <w:tcPr>
            <w:tcW w:w="3070" w:type="dxa"/>
            <w:tcBorders>
              <w:left w:val="nil"/>
              <w:bottom w:val="nil"/>
              <w:right w:val="nil"/>
            </w:tcBorders>
            <w:vAlign w:val="bottom"/>
          </w:tcPr>
          <w:p w14:paraId="2C76184A" w14:textId="77777777" w:rsidR="00E242E9" w:rsidRDefault="00E242E9" w:rsidP="008C5E8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16554">
              <w:rPr>
                <w:sz w:val="20"/>
                <w:szCs w:val="20"/>
              </w:rPr>
              <w:t>Unterschrift Schulleiter</w:t>
            </w:r>
            <w:r w:rsidR="00472B1A">
              <w:rPr>
                <w:sz w:val="20"/>
                <w:szCs w:val="20"/>
              </w:rPr>
              <w:t>/-</w:t>
            </w:r>
            <w:r w:rsidRPr="00D16554">
              <w:rPr>
                <w:sz w:val="20"/>
                <w:szCs w:val="20"/>
              </w:rPr>
              <w:t>in</w:t>
            </w:r>
          </w:p>
        </w:tc>
      </w:tr>
    </w:tbl>
    <w:p w14:paraId="7C2309F8" w14:textId="77777777" w:rsidR="00513973" w:rsidRPr="00D16554" w:rsidRDefault="00C16AA8" w:rsidP="00513973">
      <w:pPr>
        <w:tabs>
          <w:tab w:val="left" w:pos="1985"/>
          <w:tab w:val="left" w:pos="5387"/>
        </w:tabs>
      </w:pPr>
      <w:r>
        <w:rPr>
          <w:sz w:val="20"/>
          <w:szCs w:val="20"/>
        </w:rPr>
        <w:t xml:space="preserve">       </w:t>
      </w:r>
    </w:p>
    <w:sectPr w:rsidR="00513973" w:rsidRPr="00D16554" w:rsidSect="001952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87F1" w14:textId="77777777" w:rsidR="00A97C7A" w:rsidRDefault="00A97C7A" w:rsidP="001E03DE">
      <w:r>
        <w:separator/>
      </w:r>
    </w:p>
  </w:endnote>
  <w:endnote w:type="continuationSeparator" w:id="0">
    <w:p w14:paraId="5A20A0E3" w14:textId="77777777" w:rsidR="00A97C7A" w:rsidRDefault="00A97C7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E098" w14:textId="77777777" w:rsidR="00361218" w:rsidRDefault="00361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68F3" w14:textId="77777777" w:rsidR="00361218" w:rsidRDefault="003612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827" w14:textId="77777777" w:rsidR="00361218" w:rsidRDefault="00361218">
    <w:pPr>
      <w:pStyle w:val="Footer"/>
    </w:pPr>
    <w:r>
      <w:t>Formular 2_ Notenauszug für die Sekundarstufe II an Gemeinschaftsschulen</w:t>
    </w:r>
  </w:p>
  <w:p w14:paraId="06E458E4" w14:textId="77777777" w:rsidR="00EF4825" w:rsidRPr="004F28B5" w:rsidRDefault="00EF4825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B16C" w14:textId="77777777" w:rsidR="00A97C7A" w:rsidRDefault="00A97C7A" w:rsidP="001E03DE">
      <w:r>
        <w:separator/>
      </w:r>
    </w:p>
  </w:footnote>
  <w:footnote w:type="continuationSeparator" w:id="0">
    <w:p w14:paraId="7AD3736F" w14:textId="77777777" w:rsidR="00A97C7A" w:rsidRDefault="00A97C7A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C98C" w14:textId="77777777" w:rsidR="00361218" w:rsidRDefault="00361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F308" w14:textId="77777777" w:rsidR="00361218" w:rsidRDefault="003612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8101" w14:textId="77777777" w:rsidR="00361218" w:rsidRDefault="003612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73"/>
    <w:rsid w:val="000331DB"/>
    <w:rsid w:val="00073061"/>
    <w:rsid w:val="000D045B"/>
    <w:rsid w:val="000D7D85"/>
    <w:rsid w:val="0014197D"/>
    <w:rsid w:val="00146F62"/>
    <w:rsid w:val="00154C24"/>
    <w:rsid w:val="00163786"/>
    <w:rsid w:val="001709A3"/>
    <w:rsid w:val="0018197F"/>
    <w:rsid w:val="00195226"/>
    <w:rsid w:val="001A2103"/>
    <w:rsid w:val="001B6D52"/>
    <w:rsid w:val="001E03DE"/>
    <w:rsid w:val="00215AC6"/>
    <w:rsid w:val="002223B8"/>
    <w:rsid w:val="00243899"/>
    <w:rsid w:val="00296589"/>
    <w:rsid w:val="002B5A93"/>
    <w:rsid w:val="002F2379"/>
    <w:rsid w:val="002F39E1"/>
    <w:rsid w:val="003210F4"/>
    <w:rsid w:val="00336014"/>
    <w:rsid w:val="00336A66"/>
    <w:rsid w:val="00361218"/>
    <w:rsid w:val="003C44F8"/>
    <w:rsid w:val="00443290"/>
    <w:rsid w:val="0044650F"/>
    <w:rsid w:val="00472B1A"/>
    <w:rsid w:val="004A1506"/>
    <w:rsid w:val="004F28B5"/>
    <w:rsid w:val="004F7919"/>
    <w:rsid w:val="00513973"/>
    <w:rsid w:val="00520BEE"/>
    <w:rsid w:val="00526419"/>
    <w:rsid w:val="005E1E70"/>
    <w:rsid w:val="005F56DD"/>
    <w:rsid w:val="00634CA8"/>
    <w:rsid w:val="006A50F1"/>
    <w:rsid w:val="006E6CB8"/>
    <w:rsid w:val="006E7931"/>
    <w:rsid w:val="00727CC6"/>
    <w:rsid w:val="00742384"/>
    <w:rsid w:val="007608A2"/>
    <w:rsid w:val="00793B2E"/>
    <w:rsid w:val="007A572C"/>
    <w:rsid w:val="007C66F1"/>
    <w:rsid w:val="0080160F"/>
    <w:rsid w:val="0081305C"/>
    <w:rsid w:val="00831FB1"/>
    <w:rsid w:val="00832AE4"/>
    <w:rsid w:val="0083683E"/>
    <w:rsid w:val="008507E5"/>
    <w:rsid w:val="00860977"/>
    <w:rsid w:val="0086176E"/>
    <w:rsid w:val="008719D7"/>
    <w:rsid w:val="00892562"/>
    <w:rsid w:val="0089389A"/>
    <w:rsid w:val="008A7911"/>
    <w:rsid w:val="008B0F6D"/>
    <w:rsid w:val="008C5E8E"/>
    <w:rsid w:val="00905866"/>
    <w:rsid w:val="00932F5C"/>
    <w:rsid w:val="00944025"/>
    <w:rsid w:val="00951249"/>
    <w:rsid w:val="009533B3"/>
    <w:rsid w:val="009815AF"/>
    <w:rsid w:val="009935DA"/>
    <w:rsid w:val="009B0DBB"/>
    <w:rsid w:val="009C05F9"/>
    <w:rsid w:val="009F6711"/>
    <w:rsid w:val="00A7040E"/>
    <w:rsid w:val="00A7481E"/>
    <w:rsid w:val="00A74F7D"/>
    <w:rsid w:val="00A75D41"/>
    <w:rsid w:val="00A85B54"/>
    <w:rsid w:val="00A97C7A"/>
    <w:rsid w:val="00AA169C"/>
    <w:rsid w:val="00AC5690"/>
    <w:rsid w:val="00B07866"/>
    <w:rsid w:val="00B241BA"/>
    <w:rsid w:val="00B30453"/>
    <w:rsid w:val="00B50CD8"/>
    <w:rsid w:val="00B61242"/>
    <w:rsid w:val="00B66B7C"/>
    <w:rsid w:val="00B9100F"/>
    <w:rsid w:val="00BA2334"/>
    <w:rsid w:val="00BB1130"/>
    <w:rsid w:val="00BB6175"/>
    <w:rsid w:val="00C045C0"/>
    <w:rsid w:val="00C16AA8"/>
    <w:rsid w:val="00C22DA6"/>
    <w:rsid w:val="00C7425A"/>
    <w:rsid w:val="00C77D23"/>
    <w:rsid w:val="00CB07E1"/>
    <w:rsid w:val="00CB2620"/>
    <w:rsid w:val="00CB4B78"/>
    <w:rsid w:val="00CC5528"/>
    <w:rsid w:val="00CD6932"/>
    <w:rsid w:val="00D02E42"/>
    <w:rsid w:val="00D16554"/>
    <w:rsid w:val="00D37ECE"/>
    <w:rsid w:val="00D44755"/>
    <w:rsid w:val="00D81342"/>
    <w:rsid w:val="00D85941"/>
    <w:rsid w:val="00DA334F"/>
    <w:rsid w:val="00DB75B5"/>
    <w:rsid w:val="00DD2C0C"/>
    <w:rsid w:val="00E02672"/>
    <w:rsid w:val="00E16A4B"/>
    <w:rsid w:val="00E242E9"/>
    <w:rsid w:val="00E244CC"/>
    <w:rsid w:val="00E325FA"/>
    <w:rsid w:val="00E5501A"/>
    <w:rsid w:val="00EC28B0"/>
    <w:rsid w:val="00EF4825"/>
    <w:rsid w:val="00F06B9E"/>
    <w:rsid w:val="00F44A67"/>
    <w:rsid w:val="00F44EB6"/>
    <w:rsid w:val="00F56E07"/>
    <w:rsid w:val="00F90A9C"/>
    <w:rsid w:val="00F95FD9"/>
    <w:rsid w:val="00FD3FE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1F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MTimesNewRoman8">
    <w:name w:val="KM_TimesNewRoman_8"/>
    <w:basedOn w:val="Normal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DefaultParagraphFon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Normal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Normal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Normal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Normal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Normal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ooter">
    <w:name w:val="footer"/>
    <w:basedOn w:val="Normal"/>
    <w:link w:val="FooterChar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Header">
    <w:name w:val="header"/>
    <w:basedOn w:val="Normal"/>
    <w:link w:val="HeaderChar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rsid w:val="00F44A67"/>
    <w:rPr>
      <w:rFonts w:eastAsia="Times New Roman" w:cs="Times New Roman"/>
      <w:szCs w:val="20"/>
      <w:lang w:eastAsia="de-DE"/>
    </w:rPr>
  </w:style>
  <w:style w:type="character" w:styleId="PageNumber">
    <w:name w:val="page number"/>
    <w:basedOn w:val="DefaultParagraphFont"/>
    <w:rsid w:val="00F44A67"/>
  </w:style>
  <w:style w:type="paragraph" w:styleId="BalloonText">
    <w:name w:val="Balloon Text"/>
    <w:basedOn w:val="Normal"/>
    <w:link w:val="BalloonTextChar"/>
    <w:uiPriority w:val="99"/>
    <w:semiHidden/>
    <w:unhideWhenUsed/>
    <w:rsid w:val="00513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9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3F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2022-02-02T08:16:00Z</dcterms:created>
  <dcterms:modified xsi:type="dcterms:W3CDTF">2022-02-02T08:16:00Z</dcterms:modified>
</cp:coreProperties>
</file>